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9B5B" w14:textId="7E8DA925" w:rsidR="000572CB" w:rsidRPr="00232C02" w:rsidRDefault="000572CB" w:rsidP="00232C0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AUTODICHIARAZIONE RILASCIATA IN OCCASIONE DEL CONCORSO PUBBLICO PER TITOLI ED ESAM</w:t>
      </w:r>
      <w:r w:rsidR="005C37DE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PER LA COPERTURA DI 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N. </w:t>
      </w:r>
      <w:r w:rsidR="004854C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POST</w:t>
      </w:r>
      <w:r w:rsidR="004854C0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r w:rsidR="005C37DE">
        <w:rPr>
          <w:rStyle w:val="markedcontent"/>
          <w:rFonts w:ascii="Times New Roman" w:hAnsi="Times New Roman" w:cs="Times New Roman"/>
          <w:sz w:val="24"/>
          <w:szCs w:val="24"/>
        </w:rPr>
        <w:t>DIRIGENTE TECNICO</w:t>
      </w:r>
    </w:p>
    <w:p w14:paraId="1D245729" w14:textId="77777777" w:rsidR="000572CB" w:rsidRPr="00232C02" w:rsidRDefault="000572CB" w:rsidP="000572C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6FC962" w14:textId="77777777" w:rsidR="000572CB" w:rsidRPr="00232C02" w:rsidRDefault="000572CB" w:rsidP="00B72B6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Il/la Sottoscritto/a</w:t>
      </w:r>
    </w:p>
    <w:p w14:paraId="6F1A974A" w14:textId="77777777" w:rsid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A8DBE50" w14:textId="7DBDA2C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proofErr w:type="spellEnd"/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11531512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il________________</w:t>
      </w:r>
    </w:p>
    <w:p w14:paraId="55634C2A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Residente a _______________________</w:t>
      </w:r>
    </w:p>
    <w:p w14:paraId="5E296C60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Documento di identità _______________ n._________</w:t>
      </w:r>
    </w:p>
    <w:p w14:paraId="585DFFF6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Rilasciato da ________________________</w:t>
      </w:r>
    </w:p>
    <w:p w14:paraId="430D3CD1" w14:textId="29316C1E" w:rsidR="000572CB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il _____________________</w:t>
      </w:r>
    </w:p>
    <w:p w14:paraId="7EF2F3A2" w14:textId="77777777" w:rsidR="000572CB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Consapevole delle conseguenze penali previste in caso di dichiarazioni mendaci ai sensi degli artt. 46 e 47 D.P.R. n. 445/2000;</w:t>
      </w:r>
    </w:p>
    <w:p w14:paraId="564BAC6B" w14:textId="77777777" w:rsidR="000572CB" w:rsidRPr="00232C02" w:rsidRDefault="000572CB" w:rsidP="000572C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DICHIARA SOTTO LA PROPRIA RESPONSABILITÀ</w:t>
      </w:r>
    </w:p>
    <w:p w14:paraId="3116E39C" w14:textId="6801BE2D" w:rsidR="000572CB" w:rsidRPr="00232C02" w:rsidRDefault="000572CB" w:rsidP="00B72B6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tenere corretti comportamenti nella sede di esame a fini della prevenzione della diffusione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del COVID-19 e di impegnarsi ad attuare tutte le raccomandazioni e procedure indicate;</w:t>
      </w:r>
    </w:p>
    <w:p w14:paraId="1FDE1D82" w14:textId="7C01790F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non essere soggetto a periodo di 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>isolamento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obbligatori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secondo prescrizioni governative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vigenti;</w:t>
      </w:r>
    </w:p>
    <w:p w14:paraId="64EC92D9" w14:textId="3EFA4BDF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Di non presentare febbre &gt; 37,5°C o sintomatologia simil-influenzale;</w:t>
      </w:r>
    </w:p>
    <w:p w14:paraId="3084B58C" w14:textId="47E3C9F4" w:rsidR="00940CE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essere consapevole di dover adottare, durante la prova concorsuale, tutte le misure di</w:t>
      </w:r>
      <w:r w:rsidR="009E323B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contenimento necessarie alla prevenzione del contagio da COVID-19;</w:t>
      </w:r>
    </w:p>
    <w:p w14:paraId="2C4400EA" w14:textId="77777777" w:rsidR="009E323B" w:rsidRPr="00232C02" w:rsidRDefault="009E323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CD3097" w14:textId="7C38E16B" w:rsidR="00940CE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Data </w:t>
      </w:r>
    </w:p>
    <w:p w14:paraId="0EB8A005" w14:textId="5551626C" w:rsidR="000D62DE" w:rsidRPr="00232C02" w:rsidRDefault="00940CE5" w:rsidP="000572CB">
      <w:pPr>
        <w:jc w:val="both"/>
        <w:rPr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0572CB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Fir</w:t>
      </w:r>
      <w:r w:rsidR="00232C02">
        <w:rPr>
          <w:rStyle w:val="markedcontent"/>
          <w:rFonts w:ascii="Times New Roman" w:hAnsi="Times New Roman" w:cs="Times New Roman"/>
          <w:sz w:val="24"/>
          <w:szCs w:val="24"/>
        </w:rPr>
        <w:t>ma_____________________</w:t>
      </w:r>
    </w:p>
    <w:sectPr w:rsidR="000D62DE" w:rsidRPr="00232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55"/>
    <w:rsid w:val="000572CB"/>
    <w:rsid w:val="000D62DE"/>
    <w:rsid w:val="00232C02"/>
    <w:rsid w:val="003B6FF6"/>
    <w:rsid w:val="00405D7B"/>
    <w:rsid w:val="004854C0"/>
    <w:rsid w:val="005C0A1B"/>
    <w:rsid w:val="005C37DE"/>
    <w:rsid w:val="00940CE5"/>
    <w:rsid w:val="009E323B"/>
    <w:rsid w:val="00B14582"/>
    <w:rsid w:val="00B72B65"/>
    <w:rsid w:val="00DE2B55"/>
    <w:rsid w:val="00E579A5"/>
    <w:rsid w:val="00F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01FB"/>
  <w15:chartTrackingRefBased/>
  <w15:docId w15:val="{4C382158-2396-4CB8-B6D8-795D0A63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5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Prete</dc:creator>
  <cp:keywords/>
  <dc:description/>
  <cp:lastModifiedBy>Nolasco</cp:lastModifiedBy>
  <cp:revision>2</cp:revision>
  <dcterms:created xsi:type="dcterms:W3CDTF">2022-05-30T12:16:00Z</dcterms:created>
  <dcterms:modified xsi:type="dcterms:W3CDTF">2022-05-30T12:16:00Z</dcterms:modified>
</cp:coreProperties>
</file>