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3CE7" w14:textId="3EFCC2AE" w:rsidR="005B5377" w:rsidRPr="00C67441" w:rsidRDefault="005B5377" w:rsidP="00451ED3">
      <w:pPr>
        <w:pStyle w:val="Default"/>
        <w:jc w:val="right"/>
        <w:rPr>
          <w:i/>
          <w:iCs/>
          <w:sz w:val="22"/>
          <w:szCs w:val="22"/>
        </w:rPr>
      </w:pPr>
      <w:r w:rsidRPr="00C67441">
        <w:rPr>
          <w:i/>
          <w:iCs/>
          <w:sz w:val="22"/>
          <w:szCs w:val="22"/>
        </w:rPr>
        <w:t>Schema tipo di domanda con annesso curriculum formativo e professionale</w:t>
      </w:r>
    </w:p>
    <w:p w14:paraId="01C5596B" w14:textId="30F08396" w:rsidR="005B5377" w:rsidRPr="00C67441" w:rsidRDefault="005B5377" w:rsidP="00451ED3">
      <w:pPr>
        <w:pStyle w:val="Default"/>
        <w:jc w:val="right"/>
        <w:rPr>
          <w:i/>
          <w:iCs/>
          <w:sz w:val="22"/>
          <w:szCs w:val="22"/>
        </w:rPr>
      </w:pPr>
      <w:r w:rsidRPr="00C67441">
        <w:rPr>
          <w:i/>
          <w:iCs/>
          <w:sz w:val="22"/>
          <w:szCs w:val="22"/>
        </w:rPr>
        <w:t>All. 1.a) all’avviso di selezione</w:t>
      </w:r>
    </w:p>
    <w:p w14:paraId="2502561B" w14:textId="77777777" w:rsidR="005B5377" w:rsidRPr="00C67441" w:rsidRDefault="005B5377" w:rsidP="00451ED3">
      <w:pPr>
        <w:pStyle w:val="Default"/>
        <w:jc w:val="right"/>
        <w:rPr>
          <w:b/>
          <w:bCs/>
          <w:sz w:val="22"/>
          <w:szCs w:val="22"/>
        </w:rPr>
      </w:pPr>
    </w:p>
    <w:p w14:paraId="6372564C" w14:textId="77777777" w:rsidR="005B5377" w:rsidRPr="00C67441" w:rsidRDefault="005B5377" w:rsidP="00451ED3">
      <w:pPr>
        <w:pStyle w:val="Default"/>
        <w:jc w:val="right"/>
        <w:rPr>
          <w:b/>
          <w:bCs/>
          <w:sz w:val="22"/>
          <w:szCs w:val="22"/>
        </w:rPr>
      </w:pPr>
    </w:p>
    <w:p w14:paraId="4924BF3B" w14:textId="65AE1BEE" w:rsidR="00875BAA" w:rsidRPr="00C67441" w:rsidRDefault="00451ED3" w:rsidP="00451ED3">
      <w:pPr>
        <w:pStyle w:val="Default"/>
        <w:jc w:val="right"/>
        <w:rPr>
          <w:b/>
          <w:bCs/>
          <w:sz w:val="22"/>
          <w:szCs w:val="22"/>
        </w:rPr>
      </w:pPr>
      <w:r w:rsidRPr="00C67441">
        <w:rPr>
          <w:b/>
          <w:bCs/>
          <w:sz w:val="22"/>
          <w:szCs w:val="22"/>
        </w:rPr>
        <w:t>AL DIRIGENTE AREA 1</w:t>
      </w:r>
    </w:p>
    <w:p w14:paraId="1046D32B" w14:textId="4EE725D6" w:rsidR="00451ED3" w:rsidRPr="00C67441" w:rsidRDefault="00875BAA" w:rsidP="00451ED3">
      <w:pPr>
        <w:pStyle w:val="Default"/>
        <w:jc w:val="right"/>
        <w:rPr>
          <w:b/>
          <w:bCs/>
          <w:sz w:val="22"/>
          <w:szCs w:val="22"/>
        </w:rPr>
      </w:pPr>
      <w:r w:rsidRPr="00C67441">
        <w:rPr>
          <w:i/>
          <w:iCs/>
          <w:sz w:val="22"/>
          <w:szCs w:val="22"/>
        </w:rPr>
        <w:t>provincia@pec.provincia.brindisi.it</w:t>
      </w:r>
      <w:r w:rsidRPr="00C67441">
        <w:rPr>
          <w:sz w:val="22"/>
          <w:szCs w:val="22"/>
        </w:rPr>
        <w:t xml:space="preserve">; </w:t>
      </w:r>
      <w:r w:rsidR="00451ED3" w:rsidRPr="00C67441">
        <w:rPr>
          <w:b/>
          <w:bCs/>
          <w:sz w:val="22"/>
          <w:szCs w:val="22"/>
        </w:rPr>
        <w:t xml:space="preserve"> </w:t>
      </w:r>
    </w:p>
    <w:p w14:paraId="471C4A4C" w14:textId="77777777" w:rsidR="00451ED3" w:rsidRPr="00C67441" w:rsidRDefault="00451ED3" w:rsidP="001A56B9">
      <w:pPr>
        <w:pStyle w:val="Default"/>
        <w:jc w:val="both"/>
        <w:rPr>
          <w:b/>
          <w:bCs/>
          <w:sz w:val="22"/>
          <w:szCs w:val="22"/>
        </w:rPr>
      </w:pPr>
    </w:p>
    <w:p w14:paraId="7984B3F0" w14:textId="77777777" w:rsidR="00451ED3" w:rsidRPr="00C67441" w:rsidRDefault="00451ED3" w:rsidP="001A56B9">
      <w:pPr>
        <w:pStyle w:val="Default"/>
        <w:jc w:val="both"/>
        <w:rPr>
          <w:b/>
          <w:bCs/>
          <w:sz w:val="22"/>
          <w:szCs w:val="22"/>
        </w:rPr>
      </w:pPr>
    </w:p>
    <w:p w14:paraId="6FC07081" w14:textId="235B1D6D" w:rsidR="001A56B9" w:rsidRPr="00C67441" w:rsidRDefault="001A56B9" w:rsidP="001A56B9">
      <w:pPr>
        <w:pStyle w:val="Default"/>
        <w:jc w:val="both"/>
        <w:rPr>
          <w:b/>
          <w:bCs/>
          <w:sz w:val="22"/>
          <w:szCs w:val="22"/>
        </w:rPr>
      </w:pPr>
      <w:r w:rsidRPr="00C67441">
        <w:rPr>
          <w:b/>
          <w:bCs/>
          <w:sz w:val="22"/>
          <w:szCs w:val="22"/>
        </w:rPr>
        <w:t>Oggetto: Domanda di partecipazione alla procedura interna, per la progressione verticale, dalla categoria B alla categoria giuridica C.</w:t>
      </w:r>
    </w:p>
    <w:p w14:paraId="1EADC2F8" w14:textId="26ACA07C" w:rsidR="001A56B9" w:rsidRPr="00C67441" w:rsidRDefault="001A56B9" w:rsidP="001A56B9">
      <w:pPr>
        <w:pStyle w:val="Default"/>
        <w:rPr>
          <w:b/>
          <w:bCs/>
          <w:sz w:val="22"/>
          <w:szCs w:val="22"/>
        </w:rPr>
      </w:pPr>
    </w:p>
    <w:p w14:paraId="6F317658" w14:textId="77777777" w:rsidR="005B5377" w:rsidRPr="00C67441" w:rsidRDefault="005B5377" w:rsidP="001A56B9">
      <w:pPr>
        <w:pStyle w:val="Default"/>
        <w:rPr>
          <w:sz w:val="22"/>
          <w:szCs w:val="22"/>
        </w:rPr>
      </w:pPr>
    </w:p>
    <w:p w14:paraId="1534FE2D" w14:textId="15F4E63D" w:rsidR="001A56B9" w:rsidRPr="00C67441" w:rsidRDefault="001A56B9" w:rsidP="001A56B9">
      <w:pPr>
        <w:pStyle w:val="Default"/>
        <w:rPr>
          <w:sz w:val="22"/>
          <w:szCs w:val="22"/>
        </w:rPr>
      </w:pPr>
      <w:r w:rsidRPr="00C67441">
        <w:rPr>
          <w:sz w:val="22"/>
          <w:szCs w:val="22"/>
        </w:rPr>
        <w:t xml:space="preserve">Il/La sottoscritto/a _______________________________ nato/a _______________ il _____________, cod. fiscale _____________,  </w:t>
      </w:r>
    </w:p>
    <w:p w14:paraId="2D07C1F1" w14:textId="59DF65E0" w:rsidR="001A56B9" w:rsidRPr="00C67441" w:rsidRDefault="001A56B9" w:rsidP="001A56B9">
      <w:pPr>
        <w:pStyle w:val="Default"/>
        <w:jc w:val="center"/>
        <w:rPr>
          <w:sz w:val="23"/>
          <w:szCs w:val="23"/>
        </w:rPr>
      </w:pPr>
      <w:r w:rsidRPr="00C67441">
        <w:rPr>
          <w:b/>
          <w:bCs/>
          <w:sz w:val="23"/>
          <w:szCs w:val="23"/>
        </w:rPr>
        <w:t>C H I E D E</w:t>
      </w:r>
    </w:p>
    <w:p w14:paraId="1DA7F9DE" w14:textId="0307D946" w:rsidR="001A56B9" w:rsidRPr="00C67441" w:rsidRDefault="001A56B9" w:rsidP="001A56B9">
      <w:pPr>
        <w:pStyle w:val="Default"/>
        <w:jc w:val="both"/>
        <w:rPr>
          <w:sz w:val="22"/>
          <w:szCs w:val="22"/>
        </w:rPr>
      </w:pPr>
      <w:r w:rsidRPr="00C67441">
        <w:rPr>
          <w:sz w:val="22"/>
          <w:szCs w:val="22"/>
        </w:rPr>
        <w:t>di essere ammesso/a alla partecipazione alla procedura interna</w:t>
      </w:r>
      <w:r w:rsidR="00E56DAA">
        <w:rPr>
          <w:sz w:val="22"/>
          <w:szCs w:val="22"/>
        </w:rPr>
        <w:t xml:space="preserve"> </w:t>
      </w:r>
      <w:r w:rsidRPr="00C67441">
        <w:rPr>
          <w:sz w:val="22"/>
          <w:szCs w:val="22"/>
        </w:rPr>
        <w:t xml:space="preserve">di cui all’oggetto, per la copertura di n. 1 posto di organico di </w:t>
      </w:r>
      <w:r w:rsidR="00E56DAA">
        <w:rPr>
          <w:sz w:val="22"/>
          <w:szCs w:val="22"/>
        </w:rPr>
        <w:t>c</w:t>
      </w:r>
      <w:r w:rsidRPr="00C67441">
        <w:rPr>
          <w:sz w:val="22"/>
          <w:szCs w:val="22"/>
        </w:rPr>
        <w:t xml:space="preserve">ategoria C, con profilo professionale di ISTRUTTOREAMMINISTRATIVO, indetta con Determinazione Dirigenziale n. ___/2021; </w:t>
      </w:r>
    </w:p>
    <w:p w14:paraId="50297FC8" w14:textId="5F3A2E8C" w:rsidR="001A56B9" w:rsidRPr="00C67441" w:rsidRDefault="001A56B9" w:rsidP="001A56B9">
      <w:pPr>
        <w:pStyle w:val="Default"/>
        <w:jc w:val="both"/>
        <w:rPr>
          <w:sz w:val="22"/>
          <w:szCs w:val="22"/>
        </w:rPr>
      </w:pPr>
      <w:r w:rsidRPr="00C67441">
        <w:rPr>
          <w:sz w:val="22"/>
          <w:szCs w:val="22"/>
        </w:rPr>
        <w:t xml:space="preserve">e, ai sensi e per gli effetti degli artt. 46 e 47 del D.P.R. n. 445/2000 e ss.mm.ii., consapevole delle sanzioni penali previste per il caso di dichiarazione mendace, così come stabilito dall’art. 76 del medesimo D.P.R., sotto la propria personale responsabilità, a pena di esclusione, </w:t>
      </w:r>
    </w:p>
    <w:p w14:paraId="56188826" w14:textId="77777777" w:rsidR="002C13F1" w:rsidRPr="00C67441" w:rsidRDefault="002C13F1" w:rsidP="001A56B9">
      <w:pPr>
        <w:pStyle w:val="Default"/>
        <w:jc w:val="both"/>
        <w:rPr>
          <w:sz w:val="22"/>
          <w:szCs w:val="22"/>
        </w:rPr>
      </w:pPr>
    </w:p>
    <w:p w14:paraId="33C47196" w14:textId="6BC036C8" w:rsidR="001A56B9" w:rsidRPr="00C67441" w:rsidRDefault="001A56B9" w:rsidP="001A56B9">
      <w:pPr>
        <w:pStyle w:val="Default"/>
        <w:jc w:val="center"/>
        <w:rPr>
          <w:b/>
          <w:bCs/>
          <w:sz w:val="22"/>
          <w:szCs w:val="22"/>
        </w:rPr>
      </w:pPr>
      <w:r w:rsidRPr="00C67441">
        <w:rPr>
          <w:b/>
          <w:bCs/>
          <w:sz w:val="22"/>
          <w:szCs w:val="22"/>
        </w:rPr>
        <w:t>DICHIARA</w:t>
      </w:r>
    </w:p>
    <w:p w14:paraId="480287F3" w14:textId="5742F7B3" w:rsidR="001A56B9" w:rsidRDefault="001A56B9" w:rsidP="00D42E75">
      <w:pPr>
        <w:pStyle w:val="Default"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 w:rsidRPr="00C67441">
        <w:rPr>
          <w:b/>
          <w:bCs/>
          <w:sz w:val="22"/>
          <w:szCs w:val="22"/>
        </w:rPr>
        <w:t>CHE TUTTE LE SOTTORIPORTATE INFORMAZIONI CORRISPONDONO AL VERO</w:t>
      </w:r>
      <w:r w:rsidR="002C13F1" w:rsidRPr="00C67441">
        <w:rPr>
          <w:b/>
          <w:bCs/>
          <w:sz w:val="22"/>
          <w:szCs w:val="22"/>
        </w:rPr>
        <w:t>, SONO VERIFICABILI D’UFFICO.</w:t>
      </w:r>
    </w:p>
    <w:p w14:paraId="3F2572F5" w14:textId="0C855B42" w:rsidR="00D42E75" w:rsidRDefault="00D42E75" w:rsidP="00D42E75">
      <w:pPr>
        <w:pStyle w:val="Default"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CHE HA PRESO VISIONE DELL’AVVISO DI PROCEDURA COMPARATIVA E NE ACCETTA INTEGRALMENTE LE CONDIZIONI PREVISTE</w:t>
      </w:r>
    </w:p>
    <w:p w14:paraId="59ED82CD" w14:textId="77777777" w:rsidR="00175353" w:rsidRPr="00C67441" w:rsidRDefault="00175353" w:rsidP="002C13F1">
      <w:pPr>
        <w:pStyle w:val="Default"/>
        <w:jc w:val="center"/>
        <w:rPr>
          <w:b/>
          <w:bCs/>
          <w:sz w:val="22"/>
          <w:szCs w:val="22"/>
        </w:rPr>
      </w:pPr>
    </w:p>
    <w:p w14:paraId="49A63E2A" w14:textId="50E0E83C" w:rsidR="002C13F1" w:rsidRPr="00C67441" w:rsidRDefault="002C13F1" w:rsidP="002C13F1">
      <w:pPr>
        <w:pStyle w:val="Default"/>
        <w:jc w:val="center"/>
        <w:rPr>
          <w:b/>
          <w:bCs/>
          <w:sz w:val="22"/>
          <w:szCs w:val="22"/>
        </w:rPr>
      </w:pPr>
      <w:r w:rsidRPr="00C67441">
        <w:rPr>
          <w:b/>
          <w:bCs/>
          <w:sz w:val="22"/>
          <w:szCs w:val="22"/>
        </w:rPr>
        <w:t>SI AUTORIZZA IL TRATTAMENTO DEI DATI, CONSAPEVOLE CHE GLI STESSI SONO NECESSARI PER PARTECIPARE ALLA PRESENTE PROCEDURA</w:t>
      </w:r>
    </w:p>
    <w:tbl>
      <w:tblPr>
        <w:tblStyle w:val="Grigliatabella"/>
        <w:tblpPr w:leftFromText="141" w:rightFromText="141" w:vertAnchor="page" w:horzAnchor="margin" w:tblpY="8851"/>
        <w:tblW w:w="9634" w:type="dxa"/>
        <w:tblLook w:val="04A0" w:firstRow="1" w:lastRow="0" w:firstColumn="1" w:lastColumn="0" w:noHBand="0" w:noVBand="1"/>
      </w:tblPr>
      <w:tblGrid>
        <w:gridCol w:w="4814"/>
        <w:gridCol w:w="4814"/>
        <w:gridCol w:w="6"/>
      </w:tblGrid>
      <w:tr w:rsidR="005B5377" w:rsidRPr="00C67441" w14:paraId="74DB7764" w14:textId="77777777" w:rsidTr="005B5377">
        <w:tc>
          <w:tcPr>
            <w:tcW w:w="9634" w:type="dxa"/>
            <w:gridSpan w:val="3"/>
            <w:shd w:val="clear" w:color="auto" w:fill="FFC000" w:themeFill="accent4"/>
          </w:tcPr>
          <w:p w14:paraId="684331D4" w14:textId="77777777" w:rsidR="005B5377" w:rsidRPr="00C67441" w:rsidRDefault="005B5377" w:rsidP="005B5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SEZIONE I</w:t>
            </w:r>
          </w:p>
        </w:tc>
      </w:tr>
      <w:tr w:rsidR="005B5377" w:rsidRPr="00C67441" w14:paraId="2A7D9DFD" w14:textId="77777777" w:rsidTr="005B5377">
        <w:tc>
          <w:tcPr>
            <w:tcW w:w="9634" w:type="dxa"/>
            <w:gridSpan w:val="3"/>
            <w:shd w:val="clear" w:color="auto" w:fill="FFC000" w:themeFill="accent4"/>
          </w:tcPr>
          <w:p w14:paraId="22802E51" w14:textId="77777777" w:rsidR="005B5377" w:rsidRPr="00C67441" w:rsidRDefault="005B5377" w:rsidP="005B5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GENERALITA’</w:t>
            </w:r>
          </w:p>
        </w:tc>
      </w:tr>
      <w:tr w:rsidR="005B5377" w:rsidRPr="00C67441" w14:paraId="2711E258" w14:textId="77777777" w:rsidTr="005B5377">
        <w:trPr>
          <w:gridAfter w:val="1"/>
          <w:wAfter w:w="6" w:type="dxa"/>
        </w:trPr>
        <w:tc>
          <w:tcPr>
            <w:tcW w:w="4814" w:type="dxa"/>
          </w:tcPr>
          <w:p w14:paraId="3022AE1B" w14:textId="77777777" w:rsidR="005B5377" w:rsidRPr="00C67441" w:rsidRDefault="005B5377" w:rsidP="005B5377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4814" w:type="dxa"/>
          </w:tcPr>
          <w:p w14:paraId="3D7E0851" w14:textId="77777777" w:rsidR="005B5377" w:rsidRPr="00C67441" w:rsidRDefault="005B5377" w:rsidP="005B5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5377" w:rsidRPr="00C67441" w14:paraId="3B0F9E2C" w14:textId="77777777" w:rsidTr="005B5377">
        <w:trPr>
          <w:gridAfter w:val="1"/>
          <w:wAfter w:w="6" w:type="dxa"/>
        </w:trPr>
        <w:tc>
          <w:tcPr>
            <w:tcW w:w="4814" w:type="dxa"/>
          </w:tcPr>
          <w:p w14:paraId="7425186A" w14:textId="77777777" w:rsidR="005B5377" w:rsidRPr="00C67441" w:rsidRDefault="005B5377" w:rsidP="005B5377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4814" w:type="dxa"/>
          </w:tcPr>
          <w:p w14:paraId="4E26A187" w14:textId="77777777" w:rsidR="005B5377" w:rsidRPr="00C67441" w:rsidRDefault="005B5377" w:rsidP="005B5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5377" w:rsidRPr="00C67441" w14:paraId="199D0645" w14:textId="77777777" w:rsidTr="005B5377">
        <w:trPr>
          <w:gridAfter w:val="1"/>
          <w:wAfter w:w="6" w:type="dxa"/>
        </w:trPr>
        <w:tc>
          <w:tcPr>
            <w:tcW w:w="4814" w:type="dxa"/>
          </w:tcPr>
          <w:p w14:paraId="6133C790" w14:textId="77777777" w:rsidR="005B5377" w:rsidRPr="00C67441" w:rsidRDefault="005B5377" w:rsidP="005B5377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4814" w:type="dxa"/>
          </w:tcPr>
          <w:p w14:paraId="1A7BC764" w14:textId="77777777" w:rsidR="005B5377" w:rsidRPr="00C67441" w:rsidRDefault="005B5377" w:rsidP="005B5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5377" w:rsidRPr="00C67441" w14:paraId="529500A5" w14:textId="77777777" w:rsidTr="005B5377">
        <w:trPr>
          <w:gridAfter w:val="1"/>
          <w:wAfter w:w="6" w:type="dxa"/>
        </w:trPr>
        <w:tc>
          <w:tcPr>
            <w:tcW w:w="4814" w:type="dxa"/>
          </w:tcPr>
          <w:p w14:paraId="38064EB9" w14:textId="77777777" w:rsidR="005B5377" w:rsidRPr="00C67441" w:rsidRDefault="005B5377" w:rsidP="005B5377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LUOGO</w:t>
            </w:r>
          </w:p>
        </w:tc>
        <w:tc>
          <w:tcPr>
            <w:tcW w:w="4814" w:type="dxa"/>
          </w:tcPr>
          <w:p w14:paraId="6506D7E3" w14:textId="77777777" w:rsidR="005B5377" w:rsidRPr="00C67441" w:rsidRDefault="005B5377" w:rsidP="005B5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5377" w:rsidRPr="00C67441" w14:paraId="3C5BBDFF" w14:textId="77777777" w:rsidTr="005B5377">
        <w:trPr>
          <w:gridAfter w:val="1"/>
          <w:wAfter w:w="6" w:type="dxa"/>
        </w:trPr>
        <w:tc>
          <w:tcPr>
            <w:tcW w:w="4814" w:type="dxa"/>
          </w:tcPr>
          <w:p w14:paraId="3946AA56" w14:textId="77777777" w:rsidR="005B5377" w:rsidRPr="00C67441" w:rsidRDefault="005B5377" w:rsidP="005B5377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RESIDENZA</w:t>
            </w:r>
          </w:p>
        </w:tc>
        <w:tc>
          <w:tcPr>
            <w:tcW w:w="4814" w:type="dxa"/>
          </w:tcPr>
          <w:p w14:paraId="67016A66" w14:textId="77777777" w:rsidR="005B5377" w:rsidRPr="00C67441" w:rsidRDefault="005B5377" w:rsidP="005B5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5377" w:rsidRPr="00C67441" w14:paraId="12665001" w14:textId="77777777" w:rsidTr="005B5377">
        <w:trPr>
          <w:gridAfter w:val="1"/>
          <w:wAfter w:w="6" w:type="dxa"/>
        </w:trPr>
        <w:tc>
          <w:tcPr>
            <w:tcW w:w="4814" w:type="dxa"/>
          </w:tcPr>
          <w:p w14:paraId="2694AB8A" w14:textId="77777777" w:rsidR="005B5377" w:rsidRPr="00C67441" w:rsidRDefault="005B5377" w:rsidP="005B5377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DOMICILIO</w:t>
            </w:r>
          </w:p>
        </w:tc>
        <w:tc>
          <w:tcPr>
            <w:tcW w:w="4814" w:type="dxa"/>
          </w:tcPr>
          <w:p w14:paraId="3085A70C" w14:textId="77777777" w:rsidR="005B5377" w:rsidRPr="00C67441" w:rsidRDefault="005B5377" w:rsidP="005B5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5377" w:rsidRPr="00C67441" w14:paraId="3DE0A66D" w14:textId="77777777" w:rsidTr="005B5377">
        <w:trPr>
          <w:gridAfter w:val="1"/>
          <w:wAfter w:w="6" w:type="dxa"/>
        </w:trPr>
        <w:tc>
          <w:tcPr>
            <w:tcW w:w="4814" w:type="dxa"/>
          </w:tcPr>
          <w:p w14:paraId="7A17E544" w14:textId="77777777" w:rsidR="005B5377" w:rsidRPr="00C67441" w:rsidRDefault="005B5377" w:rsidP="005B5377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4814" w:type="dxa"/>
          </w:tcPr>
          <w:p w14:paraId="01C356AC" w14:textId="77777777" w:rsidR="005B5377" w:rsidRPr="00C67441" w:rsidRDefault="005B5377" w:rsidP="005B5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5377" w:rsidRPr="00C67441" w14:paraId="6AB40998" w14:textId="77777777" w:rsidTr="005B5377">
        <w:trPr>
          <w:gridAfter w:val="1"/>
          <w:wAfter w:w="6" w:type="dxa"/>
        </w:trPr>
        <w:tc>
          <w:tcPr>
            <w:tcW w:w="4814" w:type="dxa"/>
          </w:tcPr>
          <w:p w14:paraId="6E5D884D" w14:textId="77777777" w:rsidR="005B5377" w:rsidRPr="00C67441" w:rsidRDefault="005B5377" w:rsidP="005B5377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CONTATTI:</w:t>
            </w:r>
          </w:p>
          <w:p w14:paraId="1542E79D" w14:textId="77777777" w:rsidR="005B5377" w:rsidRPr="00C67441" w:rsidRDefault="005B5377" w:rsidP="005B537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TELEFONO FISSO</w:t>
            </w:r>
          </w:p>
          <w:p w14:paraId="42BC2C68" w14:textId="77777777" w:rsidR="005B5377" w:rsidRPr="00C67441" w:rsidRDefault="005B5377" w:rsidP="005B537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TELEFONIA MOBILE</w:t>
            </w:r>
          </w:p>
          <w:p w14:paraId="4800585D" w14:textId="77777777" w:rsidR="005B5377" w:rsidRPr="00C67441" w:rsidRDefault="005B5377" w:rsidP="005B537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PEO</w:t>
            </w:r>
          </w:p>
          <w:p w14:paraId="504AC5AB" w14:textId="77777777" w:rsidR="005B5377" w:rsidRPr="00C67441" w:rsidRDefault="005B5377" w:rsidP="005B537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4814" w:type="dxa"/>
          </w:tcPr>
          <w:p w14:paraId="5F8E21D0" w14:textId="77777777" w:rsidR="005B5377" w:rsidRPr="00C67441" w:rsidRDefault="005B5377" w:rsidP="005B5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957E40" w14:textId="4D1948D9" w:rsidR="001A56B9" w:rsidRPr="00C67441" w:rsidRDefault="001A56B9" w:rsidP="001A56B9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91"/>
        <w:gridCol w:w="2842"/>
        <w:gridCol w:w="1555"/>
        <w:gridCol w:w="1646"/>
      </w:tblGrid>
      <w:tr w:rsidR="008C0A5A" w:rsidRPr="00C67441" w14:paraId="3EAEAA30" w14:textId="77777777" w:rsidTr="0049418A">
        <w:tc>
          <w:tcPr>
            <w:tcW w:w="9634" w:type="dxa"/>
            <w:gridSpan w:val="4"/>
            <w:shd w:val="clear" w:color="auto" w:fill="FFC000" w:themeFill="accent4"/>
          </w:tcPr>
          <w:p w14:paraId="7F280E04" w14:textId="6C3E7167" w:rsidR="008C0A5A" w:rsidRPr="00C67441" w:rsidRDefault="008C0A5A" w:rsidP="003C63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SEZIONE II</w:t>
            </w:r>
          </w:p>
        </w:tc>
      </w:tr>
      <w:tr w:rsidR="008C0A5A" w:rsidRPr="00C67441" w14:paraId="6C64A5ED" w14:textId="77777777" w:rsidTr="0049418A">
        <w:tc>
          <w:tcPr>
            <w:tcW w:w="9634" w:type="dxa"/>
            <w:gridSpan w:val="4"/>
            <w:shd w:val="clear" w:color="auto" w:fill="FFC000" w:themeFill="accent4"/>
          </w:tcPr>
          <w:p w14:paraId="4DC3D239" w14:textId="24F92BCD" w:rsidR="008C0A5A" w:rsidRPr="00C67441" w:rsidRDefault="0049418A" w:rsidP="003C63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REQUISITI GENERALI</w:t>
            </w:r>
          </w:p>
        </w:tc>
      </w:tr>
      <w:tr w:rsidR="0049418A" w:rsidRPr="00C67441" w14:paraId="692E7A9C" w14:textId="77777777" w:rsidTr="000174CB">
        <w:tc>
          <w:tcPr>
            <w:tcW w:w="6433" w:type="dxa"/>
            <w:gridSpan w:val="2"/>
          </w:tcPr>
          <w:p w14:paraId="6E95C985" w14:textId="6746D554" w:rsidR="0049418A" w:rsidRPr="00C67441" w:rsidRDefault="00D42E75" w:rsidP="003C6342">
            <w:pPr>
              <w:jc w:val="both"/>
              <w:rPr>
                <w:rFonts w:ascii="Times New Roman" w:hAnsi="Times New Roman" w:cs="Times New Roman"/>
              </w:rPr>
            </w:pPr>
            <w:bookmarkStart w:id="0" w:name="_Hlk89946463"/>
            <w:r>
              <w:rPr>
                <w:rFonts w:ascii="Times New Roman" w:hAnsi="Times New Roman" w:cs="Times New Roman"/>
              </w:rPr>
              <w:t xml:space="preserve">DI ESSERE </w:t>
            </w:r>
            <w:r w:rsidR="0049418A" w:rsidRPr="00C67441">
              <w:rPr>
                <w:rFonts w:ascii="Times New Roman" w:hAnsi="Times New Roman" w:cs="Times New Roman"/>
              </w:rPr>
              <w:t>DIPENDENTE DELLA PROVINCIA DI BRINDISI:</w:t>
            </w:r>
          </w:p>
          <w:p w14:paraId="50C56C33" w14:textId="77777777" w:rsidR="0049418A" w:rsidRPr="00C67441" w:rsidRDefault="0049418A" w:rsidP="0049418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DI RUOLO</w:t>
            </w:r>
          </w:p>
          <w:p w14:paraId="75BE25F6" w14:textId="77777777" w:rsidR="0049418A" w:rsidRPr="00C67441" w:rsidRDefault="0049418A" w:rsidP="0049418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A TEMPO DETERMINATO</w:t>
            </w:r>
          </w:p>
          <w:p w14:paraId="198FE82A" w14:textId="77777777" w:rsidR="0049418A" w:rsidRPr="00C67441" w:rsidRDefault="0049418A" w:rsidP="0049418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FULL TIME</w:t>
            </w:r>
          </w:p>
          <w:p w14:paraId="3BA499E2" w14:textId="34DCE37F" w:rsidR="0049418A" w:rsidRPr="00C67441" w:rsidRDefault="0049418A" w:rsidP="0049418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3201" w:type="dxa"/>
            <w:gridSpan w:val="2"/>
          </w:tcPr>
          <w:p w14:paraId="34B04406" w14:textId="77777777" w:rsidR="0049418A" w:rsidRPr="00C67441" w:rsidRDefault="0049418A" w:rsidP="003C63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tr w:rsidR="0049418A" w:rsidRPr="00C67441" w14:paraId="2D13F98B" w14:textId="77777777" w:rsidTr="000174CB">
        <w:tc>
          <w:tcPr>
            <w:tcW w:w="6433" w:type="dxa"/>
            <w:gridSpan w:val="2"/>
          </w:tcPr>
          <w:p w14:paraId="3722AA1C" w14:textId="604DEFEE" w:rsidR="0049418A" w:rsidRPr="00C67441" w:rsidRDefault="0049418A" w:rsidP="003C6342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 xml:space="preserve">DATA DI INZIO DELL’INQUADRAMENTO NELLA CATEGORIA GIURIDICA B </w:t>
            </w:r>
          </w:p>
        </w:tc>
        <w:tc>
          <w:tcPr>
            <w:tcW w:w="3201" w:type="dxa"/>
            <w:gridSpan w:val="2"/>
          </w:tcPr>
          <w:p w14:paraId="47E4BC2E" w14:textId="566D7BB3" w:rsidR="0049418A" w:rsidRPr="00C67441" w:rsidRDefault="00B97AE4" w:rsidP="003C6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</w:t>
            </w:r>
          </w:p>
        </w:tc>
      </w:tr>
      <w:tr w:rsidR="0049418A" w:rsidRPr="00C67441" w14:paraId="415B7A7A" w14:textId="77777777" w:rsidTr="000174CB">
        <w:tc>
          <w:tcPr>
            <w:tcW w:w="6433" w:type="dxa"/>
            <w:gridSpan w:val="2"/>
          </w:tcPr>
          <w:p w14:paraId="72591240" w14:textId="03E7E51A" w:rsidR="0049418A" w:rsidRPr="00C67441" w:rsidRDefault="0049418A" w:rsidP="003C6342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lastRenderedPageBreak/>
              <w:t>DATA FINE DELL’INQUADRAMENTO GIURIDICO NELLA CATEGORIA B</w:t>
            </w:r>
          </w:p>
        </w:tc>
        <w:tc>
          <w:tcPr>
            <w:tcW w:w="3201" w:type="dxa"/>
            <w:gridSpan w:val="2"/>
          </w:tcPr>
          <w:p w14:paraId="5E1E0966" w14:textId="3D6BF76D" w:rsidR="0049418A" w:rsidRPr="00C67441" w:rsidRDefault="00B97AE4" w:rsidP="003C6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 </w:t>
            </w:r>
          </w:p>
        </w:tc>
      </w:tr>
      <w:tr w:rsidR="0049418A" w:rsidRPr="00C67441" w14:paraId="15CDDD70" w14:textId="77777777" w:rsidTr="000174CB">
        <w:tc>
          <w:tcPr>
            <w:tcW w:w="6433" w:type="dxa"/>
            <w:gridSpan w:val="2"/>
          </w:tcPr>
          <w:p w14:paraId="33F84729" w14:textId="0F6E608A" w:rsidR="0049418A" w:rsidRPr="00C67441" w:rsidRDefault="00D42E75" w:rsidP="003C6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 POSSEDERE IL </w:t>
            </w:r>
            <w:r w:rsidR="0049418A" w:rsidRPr="00C67441">
              <w:rPr>
                <w:rFonts w:ascii="Times New Roman" w:hAnsi="Times New Roman" w:cs="Times New Roman"/>
              </w:rPr>
              <w:t xml:space="preserve">DIPLOMA DI SCUOLA MEDIA SUPERIORE </w:t>
            </w:r>
          </w:p>
          <w:p w14:paraId="1414B452" w14:textId="77777777" w:rsidR="0049418A" w:rsidRPr="00C67441" w:rsidRDefault="0049418A" w:rsidP="0049418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DATA DI CONSEGUIMENTO</w:t>
            </w:r>
          </w:p>
          <w:p w14:paraId="6D766DCA" w14:textId="362AE529" w:rsidR="0049418A" w:rsidRPr="00C67441" w:rsidRDefault="0049418A" w:rsidP="0049418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SCUOLA FREQUENTATA</w:t>
            </w:r>
          </w:p>
        </w:tc>
        <w:tc>
          <w:tcPr>
            <w:tcW w:w="3201" w:type="dxa"/>
            <w:gridSpan w:val="2"/>
          </w:tcPr>
          <w:p w14:paraId="735EC58E" w14:textId="77777777" w:rsidR="0049418A" w:rsidRPr="00C67441" w:rsidRDefault="0049418A" w:rsidP="003C63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18A" w:rsidRPr="00C67441" w14:paraId="75D01E01" w14:textId="77777777" w:rsidTr="000174CB">
        <w:tc>
          <w:tcPr>
            <w:tcW w:w="6433" w:type="dxa"/>
            <w:gridSpan w:val="2"/>
          </w:tcPr>
          <w:p w14:paraId="74D8FB75" w14:textId="7F70E155" w:rsidR="00D373A0" w:rsidRPr="00C67441" w:rsidRDefault="00D42E75" w:rsidP="00D37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 AVER CONSEGUITO LA </w:t>
            </w:r>
            <w:r w:rsidR="0049418A" w:rsidRPr="00C67441">
              <w:rPr>
                <w:rFonts w:ascii="Times New Roman" w:hAnsi="Times New Roman" w:cs="Times New Roman"/>
              </w:rPr>
              <w:t xml:space="preserve">VALUTAZIONE </w:t>
            </w:r>
            <w:r w:rsidR="00D373A0" w:rsidRPr="00C67441">
              <w:rPr>
                <w:rFonts w:ascii="Times New Roman" w:hAnsi="Times New Roman" w:cs="Times New Roman"/>
              </w:rPr>
              <w:t xml:space="preserve">POSITIVA </w:t>
            </w:r>
            <w:r w:rsidR="0049418A" w:rsidRPr="00C67441">
              <w:rPr>
                <w:rFonts w:ascii="Times New Roman" w:hAnsi="Times New Roman" w:cs="Times New Roman"/>
              </w:rPr>
              <w:t>DELLA PERFORMANCE</w:t>
            </w:r>
            <w:r w:rsidR="00CA670C" w:rsidRPr="00C67441">
              <w:rPr>
                <w:rFonts w:ascii="Times New Roman" w:hAnsi="Times New Roman" w:cs="Times New Roman"/>
              </w:rPr>
              <w:t xml:space="preserve"> (non inferiore alla fascia C)</w:t>
            </w:r>
            <w:r w:rsidR="0049418A" w:rsidRPr="00C67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 NEL TRIENNIO RICHIESTO</w:t>
            </w:r>
          </w:p>
          <w:p w14:paraId="30FED93B" w14:textId="77777777" w:rsidR="00D373A0" w:rsidRPr="00C67441" w:rsidRDefault="00D373A0" w:rsidP="00D373A0">
            <w:pPr>
              <w:jc w:val="both"/>
              <w:rPr>
                <w:rFonts w:ascii="Times New Roman" w:hAnsi="Times New Roman" w:cs="Times New Roman"/>
              </w:rPr>
            </w:pPr>
          </w:p>
          <w:p w14:paraId="62CCEF4E" w14:textId="4333B04A" w:rsidR="0049418A" w:rsidRPr="00C67441" w:rsidRDefault="0049418A" w:rsidP="00D373A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 xml:space="preserve">ANNO </w:t>
            </w:r>
            <w:r w:rsidR="00170FBA" w:rsidRPr="00C67441">
              <w:rPr>
                <w:rFonts w:ascii="Times New Roman" w:hAnsi="Times New Roman" w:cs="Times New Roman"/>
              </w:rPr>
              <w:t>2018</w:t>
            </w:r>
          </w:p>
          <w:p w14:paraId="5DC242DB" w14:textId="77777777" w:rsidR="00170FBA" w:rsidRPr="00C67441" w:rsidRDefault="00170FBA" w:rsidP="0049418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ANNO 2019</w:t>
            </w:r>
          </w:p>
          <w:p w14:paraId="15B4C71D" w14:textId="4FEE0A08" w:rsidR="00170FBA" w:rsidRPr="00C67441" w:rsidRDefault="00170FBA" w:rsidP="0049418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ANNO 2020</w:t>
            </w:r>
          </w:p>
        </w:tc>
        <w:tc>
          <w:tcPr>
            <w:tcW w:w="3201" w:type="dxa"/>
            <w:gridSpan w:val="2"/>
          </w:tcPr>
          <w:p w14:paraId="5DF6DA73" w14:textId="77777777" w:rsidR="0049418A" w:rsidRPr="00C67441" w:rsidRDefault="0049418A" w:rsidP="003C6342">
            <w:pPr>
              <w:jc w:val="both"/>
              <w:rPr>
                <w:rFonts w:ascii="Times New Roman" w:hAnsi="Times New Roman" w:cs="Times New Roman"/>
              </w:rPr>
            </w:pPr>
          </w:p>
          <w:p w14:paraId="1ABC2A00" w14:textId="3DF02358" w:rsidR="00D373A0" w:rsidRPr="00C67441" w:rsidRDefault="00D373A0" w:rsidP="003C6342">
            <w:pPr>
              <w:jc w:val="both"/>
              <w:rPr>
                <w:rFonts w:ascii="Times New Roman" w:hAnsi="Times New Roman" w:cs="Times New Roman"/>
              </w:rPr>
            </w:pPr>
          </w:p>
          <w:p w14:paraId="4088B3FF" w14:textId="77777777" w:rsidR="00CA670C" w:rsidRPr="00C67441" w:rsidRDefault="00CA670C" w:rsidP="003C6342">
            <w:pPr>
              <w:jc w:val="both"/>
              <w:rPr>
                <w:rFonts w:ascii="Times New Roman" w:hAnsi="Times New Roman" w:cs="Times New Roman"/>
              </w:rPr>
            </w:pPr>
          </w:p>
          <w:p w14:paraId="42991500" w14:textId="77777777" w:rsidR="00C53DDA" w:rsidRDefault="00C53DDA" w:rsidP="00C53DDA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  <w:p w14:paraId="27748596" w14:textId="054BA8D8" w:rsidR="00CA670C" w:rsidRPr="00C67441" w:rsidRDefault="00D373A0" w:rsidP="00D373A0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SI</w:t>
            </w:r>
            <w:r w:rsidR="00B97AE4">
              <w:rPr>
                <w:rFonts w:ascii="Times New Roman" w:hAnsi="Times New Roman" w:cs="Times New Roman"/>
              </w:rPr>
              <w:t xml:space="preserve"> /</w:t>
            </w:r>
            <w:r w:rsidR="00CA670C" w:rsidRPr="00C67441">
              <w:rPr>
                <w:rFonts w:ascii="Times New Roman" w:hAnsi="Times New Roman" w:cs="Times New Roman"/>
              </w:rPr>
              <w:t>NO</w:t>
            </w:r>
          </w:p>
          <w:p w14:paraId="1D2F1ED5" w14:textId="77777777" w:rsidR="00CA670C" w:rsidRPr="00C67441" w:rsidRDefault="00CA670C" w:rsidP="00D373A0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SI/NO</w:t>
            </w:r>
          </w:p>
          <w:p w14:paraId="53476A91" w14:textId="29E6FB90" w:rsidR="00D373A0" w:rsidRPr="00C67441" w:rsidRDefault="00CA670C" w:rsidP="00D373A0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SI/NO</w:t>
            </w:r>
            <w:r w:rsidR="00D373A0" w:rsidRPr="00C67441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49418A" w:rsidRPr="00C67441" w14:paraId="3D75E032" w14:textId="77777777" w:rsidTr="000174CB">
        <w:tc>
          <w:tcPr>
            <w:tcW w:w="6433" w:type="dxa"/>
            <w:gridSpan w:val="2"/>
          </w:tcPr>
          <w:p w14:paraId="4C1C0AB1" w14:textId="2395C35A" w:rsidR="0049418A" w:rsidRPr="00C67441" w:rsidRDefault="00170FBA" w:rsidP="003C6342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SUSSISTONO PROVVEDIMENTI DISCIPLINARI CONCLUSI O PENDENTI ALLA DATA DI SCADENZA DELL’AVVISO DI SELEZIONE</w:t>
            </w:r>
            <w:r w:rsidR="00B97AE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201" w:type="dxa"/>
            <w:gridSpan w:val="2"/>
          </w:tcPr>
          <w:p w14:paraId="1A99CC50" w14:textId="77777777" w:rsidR="00170FBA" w:rsidRDefault="00170FBA" w:rsidP="00170FB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NO</w:t>
            </w:r>
          </w:p>
          <w:p w14:paraId="6AD30BBA" w14:textId="0D93F054" w:rsidR="00E56DAA" w:rsidRPr="00C67441" w:rsidRDefault="00E56DAA" w:rsidP="00170FB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(</w:t>
            </w:r>
            <w:r w:rsidRPr="00E56DAA">
              <w:rPr>
                <w:rFonts w:ascii="Times New Roman" w:hAnsi="Times New Roman" w:cs="Times New Roman"/>
                <w:i/>
                <w:iCs/>
              </w:rPr>
              <w:t>in caso di risposta positiva indicare quali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49418A" w:rsidRPr="00C67441" w14:paraId="72EF923B" w14:textId="77777777" w:rsidTr="000174CB">
        <w:tc>
          <w:tcPr>
            <w:tcW w:w="6433" w:type="dxa"/>
            <w:gridSpan w:val="2"/>
          </w:tcPr>
          <w:p w14:paraId="4D0E140D" w14:textId="2EB6144F" w:rsidR="0049418A" w:rsidRPr="00C67441" w:rsidRDefault="0049418A" w:rsidP="00170FBA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gridSpan w:val="2"/>
          </w:tcPr>
          <w:p w14:paraId="302412BC" w14:textId="77777777" w:rsidR="0049418A" w:rsidRPr="00C67441" w:rsidRDefault="0049418A" w:rsidP="003C63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FBA" w:rsidRPr="00C67441" w14:paraId="0C334FCA" w14:textId="77777777" w:rsidTr="00D373A0">
        <w:tc>
          <w:tcPr>
            <w:tcW w:w="9634" w:type="dxa"/>
            <w:gridSpan w:val="4"/>
            <w:shd w:val="clear" w:color="auto" w:fill="FFC000" w:themeFill="accent4"/>
          </w:tcPr>
          <w:p w14:paraId="48875E23" w14:textId="49A67302" w:rsidR="00170FBA" w:rsidRPr="00C67441" w:rsidRDefault="00170FBA" w:rsidP="003C63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SEZIONE III</w:t>
            </w:r>
          </w:p>
        </w:tc>
      </w:tr>
      <w:tr w:rsidR="00170FBA" w:rsidRPr="00C67441" w14:paraId="4474A338" w14:textId="77777777" w:rsidTr="00D373A0">
        <w:tc>
          <w:tcPr>
            <w:tcW w:w="9634" w:type="dxa"/>
            <w:gridSpan w:val="4"/>
            <w:shd w:val="clear" w:color="auto" w:fill="FFC000" w:themeFill="accent4"/>
          </w:tcPr>
          <w:p w14:paraId="2788C184" w14:textId="38A53E68" w:rsidR="00170FBA" w:rsidRPr="00C67441" w:rsidRDefault="00170FBA" w:rsidP="003C63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ELEMENTI DI VALUTAZIONE</w:t>
            </w:r>
          </w:p>
        </w:tc>
      </w:tr>
      <w:tr w:rsidR="000174CB" w:rsidRPr="00C67441" w14:paraId="6223A598" w14:textId="77777777" w:rsidTr="000174CB">
        <w:tc>
          <w:tcPr>
            <w:tcW w:w="3591" w:type="dxa"/>
            <w:shd w:val="clear" w:color="auto" w:fill="FFE599" w:themeFill="accent4" w:themeFillTint="66"/>
          </w:tcPr>
          <w:p w14:paraId="50CB225D" w14:textId="0D052B95" w:rsidR="00D373A0" w:rsidRPr="00C67441" w:rsidRDefault="00D373A0" w:rsidP="00D373A0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ELEMENTI DI VALUTAZIONE</w:t>
            </w:r>
          </w:p>
        </w:tc>
        <w:tc>
          <w:tcPr>
            <w:tcW w:w="2842" w:type="dxa"/>
            <w:shd w:val="clear" w:color="auto" w:fill="FFE599" w:themeFill="accent4" w:themeFillTint="66"/>
          </w:tcPr>
          <w:p w14:paraId="1BF21AB6" w14:textId="79CA3891" w:rsidR="00D373A0" w:rsidRPr="00C67441" w:rsidRDefault="00D373A0" w:rsidP="00D373A0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ELEMENTI POSSEDUTI</w:t>
            </w:r>
          </w:p>
        </w:tc>
        <w:tc>
          <w:tcPr>
            <w:tcW w:w="1555" w:type="dxa"/>
            <w:shd w:val="clear" w:color="auto" w:fill="FFE599" w:themeFill="accent4" w:themeFillTint="66"/>
          </w:tcPr>
          <w:p w14:paraId="31F77230" w14:textId="03251DB7" w:rsidR="00D373A0" w:rsidRPr="00C67441" w:rsidRDefault="00D373A0" w:rsidP="00D373A0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PUNTEGGIO MASSIMO</w:t>
            </w:r>
          </w:p>
        </w:tc>
        <w:tc>
          <w:tcPr>
            <w:tcW w:w="1646" w:type="dxa"/>
            <w:shd w:val="clear" w:color="auto" w:fill="B4C6E7" w:themeFill="accent1" w:themeFillTint="66"/>
          </w:tcPr>
          <w:p w14:paraId="7CE46C82" w14:textId="2C2DE535" w:rsidR="00D373A0" w:rsidRPr="00C67441" w:rsidRDefault="00D373A0" w:rsidP="00D373A0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PUNTEGGIO ATTRIBUITO</w:t>
            </w:r>
            <w:r w:rsidR="006530D4" w:rsidRPr="00C67441">
              <w:rPr>
                <w:rFonts w:ascii="Times New Roman" w:hAnsi="Times New Roman" w:cs="Times New Roman"/>
              </w:rPr>
              <w:t>*</w:t>
            </w:r>
          </w:p>
        </w:tc>
      </w:tr>
      <w:tr w:rsidR="000174CB" w:rsidRPr="00C67441" w14:paraId="7CF700D5" w14:textId="77777777" w:rsidTr="000174CB">
        <w:tc>
          <w:tcPr>
            <w:tcW w:w="3591" w:type="dxa"/>
            <w:shd w:val="clear" w:color="auto" w:fill="92D050"/>
          </w:tcPr>
          <w:p w14:paraId="3AC8D3F9" w14:textId="77777777" w:rsidR="00D373A0" w:rsidRPr="00C67441" w:rsidRDefault="00CA670C" w:rsidP="00D373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7441">
              <w:rPr>
                <w:rFonts w:ascii="Times New Roman" w:hAnsi="Times New Roman" w:cs="Times New Roman"/>
                <w:b/>
                <w:bCs/>
              </w:rPr>
              <w:t xml:space="preserve">Valutazione della performance </w:t>
            </w:r>
          </w:p>
          <w:p w14:paraId="43E7D983" w14:textId="77777777" w:rsidR="00CA670C" w:rsidRPr="00C67441" w:rsidRDefault="00CA670C" w:rsidP="00CA670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ANNO 2018</w:t>
            </w:r>
          </w:p>
          <w:p w14:paraId="30904A96" w14:textId="77777777" w:rsidR="00CA670C" w:rsidRPr="00C67441" w:rsidRDefault="00CA670C" w:rsidP="00CA6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ANNO 2019</w:t>
            </w:r>
          </w:p>
          <w:p w14:paraId="67D8139C" w14:textId="2A8A27B9" w:rsidR="00CA670C" w:rsidRPr="00C67441" w:rsidRDefault="00CA670C" w:rsidP="00CA6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ANNO 2020</w:t>
            </w:r>
          </w:p>
        </w:tc>
        <w:tc>
          <w:tcPr>
            <w:tcW w:w="2842" w:type="dxa"/>
            <w:shd w:val="clear" w:color="auto" w:fill="92D050"/>
          </w:tcPr>
          <w:p w14:paraId="693B4374" w14:textId="77777777" w:rsidR="00CA670C" w:rsidRPr="00C67441" w:rsidRDefault="00CA670C" w:rsidP="00D373A0">
            <w:pPr>
              <w:jc w:val="center"/>
              <w:rPr>
                <w:rFonts w:ascii="Times New Roman" w:hAnsi="Times New Roman" w:cs="Times New Roman"/>
              </w:rPr>
            </w:pPr>
          </w:p>
          <w:p w14:paraId="26CC0575" w14:textId="79FEB564" w:rsidR="00CA670C" w:rsidRDefault="00CA670C" w:rsidP="00CA6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Voto___________</w:t>
            </w:r>
          </w:p>
          <w:p w14:paraId="77040AA6" w14:textId="16A3A4BF" w:rsidR="00CA670C" w:rsidRPr="000174CB" w:rsidRDefault="00CA670C" w:rsidP="000174CB">
            <w:pPr>
              <w:pStyle w:val="Paragrafoelenco"/>
              <w:numPr>
                <w:ilvl w:val="0"/>
                <w:numId w:val="5"/>
              </w:numPr>
              <w:ind w:left="360" w:firstLine="47"/>
              <w:jc w:val="both"/>
              <w:rPr>
                <w:rFonts w:ascii="Times New Roman" w:hAnsi="Times New Roman" w:cs="Times New Roman"/>
              </w:rPr>
            </w:pPr>
            <w:r w:rsidRPr="000174CB">
              <w:rPr>
                <w:rFonts w:ascii="Times New Roman" w:hAnsi="Times New Roman" w:cs="Times New Roman"/>
              </w:rPr>
              <w:t>Voto__________</w:t>
            </w:r>
          </w:p>
          <w:p w14:paraId="0E0385EA" w14:textId="77777777" w:rsidR="00CA670C" w:rsidRPr="00C67441" w:rsidRDefault="00CA670C" w:rsidP="00CA6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Voto__________</w:t>
            </w:r>
          </w:p>
          <w:p w14:paraId="6775239B" w14:textId="36199204" w:rsidR="00CA670C" w:rsidRPr="00C67441" w:rsidRDefault="00CA670C" w:rsidP="00CA670C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92D050"/>
          </w:tcPr>
          <w:p w14:paraId="208415AE" w14:textId="77777777" w:rsidR="00D373A0" w:rsidRPr="00C67441" w:rsidRDefault="00CA670C" w:rsidP="00D37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441">
              <w:rPr>
                <w:rFonts w:ascii="Times New Roman" w:hAnsi="Times New Roman" w:cs="Times New Roman"/>
                <w:b/>
                <w:bCs/>
              </w:rPr>
              <w:t xml:space="preserve">30 </w:t>
            </w:r>
          </w:p>
          <w:p w14:paraId="746E47B6" w14:textId="77777777" w:rsidR="00CA670C" w:rsidRPr="00C67441" w:rsidRDefault="00CA670C" w:rsidP="00D373A0">
            <w:pPr>
              <w:jc w:val="center"/>
              <w:rPr>
                <w:rFonts w:ascii="Times New Roman" w:hAnsi="Times New Roman" w:cs="Times New Roman"/>
              </w:rPr>
            </w:pPr>
          </w:p>
          <w:p w14:paraId="13E3ECA5" w14:textId="06408656" w:rsidR="00CA670C" w:rsidRPr="00C67441" w:rsidRDefault="00CA670C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92D050"/>
          </w:tcPr>
          <w:p w14:paraId="29FA28AB" w14:textId="77777777" w:rsidR="00D373A0" w:rsidRPr="00C67441" w:rsidRDefault="00D373A0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42C454D1" w14:textId="77777777" w:rsidTr="000174CB">
        <w:tc>
          <w:tcPr>
            <w:tcW w:w="3591" w:type="dxa"/>
            <w:shd w:val="clear" w:color="auto" w:fill="FF0000"/>
          </w:tcPr>
          <w:p w14:paraId="2B73473A" w14:textId="1ED3DA8B" w:rsidR="00E56DAA" w:rsidRPr="00C67441" w:rsidRDefault="00E56DAA" w:rsidP="00D373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 CONSEGUITO</w:t>
            </w:r>
            <w:r w:rsidR="000174CB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842" w:type="dxa"/>
            <w:shd w:val="clear" w:color="auto" w:fill="FF0000"/>
          </w:tcPr>
          <w:p w14:paraId="00803578" w14:textId="77777777" w:rsidR="00E56DAA" w:rsidRPr="00C67441" w:rsidRDefault="00E56DAA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0000"/>
          </w:tcPr>
          <w:p w14:paraId="518FF550" w14:textId="7755C210" w:rsidR="00E56DAA" w:rsidRPr="00C67441" w:rsidRDefault="00E56DAA" w:rsidP="00D37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  <w:shd w:val="clear" w:color="auto" w:fill="FF0000"/>
          </w:tcPr>
          <w:p w14:paraId="1AC2EB29" w14:textId="7C530125" w:rsidR="00E56DAA" w:rsidRPr="00C64E36" w:rsidRDefault="00C64E36" w:rsidP="00D37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4E36">
              <w:rPr>
                <w:rFonts w:ascii="Times New Roman" w:hAnsi="Times New Roman" w:cs="Times New Roman"/>
                <w:b/>
                <w:bCs/>
              </w:rPr>
              <w:t>/30</w:t>
            </w:r>
          </w:p>
        </w:tc>
      </w:tr>
      <w:tr w:rsidR="000174CB" w:rsidRPr="00C67441" w14:paraId="27226F62" w14:textId="77777777" w:rsidTr="000174CB">
        <w:tc>
          <w:tcPr>
            <w:tcW w:w="3591" w:type="dxa"/>
            <w:shd w:val="clear" w:color="auto" w:fill="92D050"/>
          </w:tcPr>
          <w:p w14:paraId="658BC802" w14:textId="2923FB8B" w:rsidR="00CA670C" w:rsidRPr="00C67441" w:rsidRDefault="00CA670C" w:rsidP="00D373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7441">
              <w:rPr>
                <w:rFonts w:ascii="Times New Roman" w:hAnsi="Times New Roman" w:cs="Times New Roman"/>
                <w:b/>
                <w:bCs/>
              </w:rPr>
              <w:t>Assenza di provvedimenti conclusi o pendenti</w:t>
            </w:r>
          </w:p>
        </w:tc>
        <w:tc>
          <w:tcPr>
            <w:tcW w:w="2842" w:type="dxa"/>
            <w:shd w:val="clear" w:color="auto" w:fill="92D050"/>
          </w:tcPr>
          <w:p w14:paraId="26450D3A" w14:textId="59B76836" w:rsidR="00CA670C" w:rsidRPr="00C67441" w:rsidRDefault="00CA670C" w:rsidP="00CA670C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Si</w:t>
            </w:r>
          </w:p>
          <w:p w14:paraId="3E84F322" w14:textId="7DD87437" w:rsidR="00CA670C" w:rsidRPr="00C67441" w:rsidRDefault="00CA670C" w:rsidP="00CA670C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55" w:type="dxa"/>
            <w:shd w:val="clear" w:color="auto" w:fill="92D050"/>
          </w:tcPr>
          <w:p w14:paraId="0D70233D" w14:textId="73EF6913" w:rsidR="00CA670C" w:rsidRPr="00C67441" w:rsidRDefault="00CA670C" w:rsidP="00D37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44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46" w:type="dxa"/>
            <w:shd w:val="clear" w:color="auto" w:fill="92D050"/>
          </w:tcPr>
          <w:p w14:paraId="2204A45E" w14:textId="77777777" w:rsidR="00CA670C" w:rsidRPr="00C67441" w:rsidRDefault="00CA670C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2A155AC2" w14:textId="77777777" w:rsidTr="000174CB">
        <w:tc>
          <w:tcPr>
            <w:tcW w:w="3591" w:type="dxa"/>
            <w:shd w:val="clear" w:color="auto" w:fill="FF0000"/>
          </w:tcPr>
          <w:p w14:paraId="38EEE39E" w14:textId="4073DB8A" w:rsidR="000174CB" w:rsidRPr="00C67441" w:rsidRDefault="000174CB" w:rsidP="00D373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 CONSEGUITO*</w:t>
            </w:r>
          </w:p>
        </w:tc>
        <w:tc>
          <w:tcPr>
            <w:tcW w:w="2842" w:type="dxa"/>
            <w:shd w:val="clear" w:color="auto" w:fill="FF0000"/>
          </w:tcPr>
          <w:p w14:paraId="3F9EF266" w14:textId="77777777" w:rsidR="000174CB" w:rsidRPr="00C67441" w:rsidRDefault="000174CB" w:rsidP="000174CB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0000"/>
          </w:tcPr>
          <w:p w14:paraId="4FC61044" w14:textId="77777777" w:rsidR="000174CB" w:rsidRPr="00C67441" w:rsidRDefault="000174CB" w:rsidP="00D37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  <w:shd w:val="clear" w:color="auto" w:fill="FF0000"/>
          </w:tcPr>
          <w:p w14:paraId="7C6AD90A" w14:textId="55615434" w:rsidR="000174CB" w:rsidRPr="00C67441" w:rsidRDefault="00C64E36" w:rsidP="00D37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</w:tc>
      </w:tr>
      <w:tr w:rsidR="000174CB" w:rsidRPr="00C67441" w14:paraId="6E4C5D3C" w14:textId="77777777" w:rsidTr="000174CB">
        <w:tc>
          <w:tcPr>
            <w:tcW w:w="3591" w:type="dxa"/>
            <w:shd w:val="clear" w:color="auto" w:fill="92D050"/>
          </w:tcPr>
          <w:p w14:paraId="43AC8221" w14:textId="74AF512A" w:rsidR="00061B6B" w:rsidRPr="00C67441" w:rsidRDefault="002D72C5" w:rsidP="00D373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7441">
              <w:rPr>
                <w:rFonts w:ascii="Times New Roman" w:hAnsi="Times New Roman" w:cs="Times New Roman"/>
                <w:b/>
                <w:bCs/>
              </w:rPr>
              <w:t>Titolo di studio</w:t>
            </w:r>
            <w:r w:rsidR="00B64D4E" w:rsidRPr="00C67441">
              <w:rPr>
                <w:rFonts w:ascii="Times New Roman" w:hAnsi="Times New Roman" w:cs="Times New Roman"/>
                <w:b/>
                <w:bCs/>
              </w:rPr>
              <w:t xml:space="preserve"> e professionali</w:t>
            </w:r>
          </w:p>
        </w:tc>
        <w:tc>
          <w:tcPr>
            <w:tcW w:w="2842" w:type="dxa"/>
            <w:shd w:val="clear" w:color="auto" w:fill="92D050"/>
          </w:tcPr>
          <w:p w14:paraId="4C091350" w14:textId="77777777" w:rsidR="00061B6B" w:rsidRPr="00C67441" w:rsidRDefault="00061B6B" w:rsidP="002D72C5">
            <w:pPr>
              <w:pStyle w:val="Paragrafoelenc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shd w:val="clear" w:color="auto" w:fill="92D050"/>
          </w:tcPr>
          <w:p w14:paraId="1336D069" w14:textId="2D2D94BE" w:rsidR="00061B6B" w:rsidRPr="00C67441" w:rsidRDefault="002D72C5" w:rsidP="00D37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44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646" w:type="dxa"/>
            <w:shd w:val="clear" w:color="auto" w:fill="92D050"/>
          </w:tcPr>
          <w:p w14:paraId="38E618A6" w14:textId="77777777" w:rsidR="00061B6B" w:rsidRPr="00C67441" w:rsidRDefault="00061B6B" w:rsidP="00D37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4CB" w:rsidRPr="00C67441" w14:paraId="6BB1E688" w14:textId="77777777" w:rsidTr="000174CB">
        <w:tc>
          <w:tcPr>
            <w:tcW w:w="3591" w:type="dxa"/>
            <w:shd w:val="clear" w:color="auto" w:fill="FFD966" w:themeFill="accent4" w:themeFillTint="99"/>
          </w:tcPr>
          <w:p w14:paraId="4F2AF0CB" w14:textId="59174B2B" w:rsidR="00FA4E80" w:rsidRPr="00C67441" w:rsidRDefault="00FA4E80" w:rsidP="00D373A0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Titoli di studio</w:t>
            </w:r>
          </w:p>
        </w:tc>
        <w:tc>
          <w:tcPr>
            <w:tcW w:w="2842" w:type="dxa"/>
            <w:shd w:val="clear" w:color="auto" w:fill="FFD966" w:themeFill="accent4" w:themeFillTint="99"/>
          </w:tcPr>
          <w:p w14:paraId="3D647B21" w14:textId="64041FB0" w:rsidR="00FA4E80" w:rsidRPr="00C67441" w:rsidRDefault="00F23E48" w:rsidP="002D72C5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voto riportato </w:t>
            </w:r>
          </w:p>
        </w:tc>
        <w:tc>
          <w:tcPr>
            <w:tcW w:w="1555" w:type="dxa"/>
            <w:shd w:val="clear" w:color="auto" w:fill="FFD966" w:themeFill="accent4" w:themeFillTint="99"/>
          </w:tcPr>
          <w:p w14:paraId="52D48398" w14:textId="6ADA0C4B" w:rsidR="00FA4E80" w:rsidRPr="00C67441" w:rsidRDefault="00FA4E80" w:rsidP="00D373A0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6" w:type="dxa"/>
            <w:shd w:val="clear" w:color="auto" w:fill="FFD966" w:themeFill="accent4" w:themeFillTint="99"/>
          </w:tcPr>
          <w:p w14:paraId="3DC9398F" w14:textId="77777777" w:rsidR="00FA4E80" w:rsidRPr="00C67441" w:rsidRDefault="00FA4E80" w:rsidP="00D37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4CB" w:rsidRPr="00C67441" w14:paraId="0501FBD4" w14:textId="77777777" w:rsidTr="000174CB">
        <w:tc>
          <w:tcPr>
            <w:tcW w:w="3591" w:type="dxa"/>
          </w:tcPr>
          <w:p w14:paraId="4048CD21" w14:textId="77777777" w:rsidR="00CA670C" w:rsidRPr="00C67441" w:rsidRDefault="00CA670C" w:rsidP="00D373A0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Diploma di scuola media superiore</w:t>
            </w:r>
          </w:p>
          <w:p w14:paraId="37B3917B" w14:textId="672C8E35" w:rsidR="00CA670C" w:rsidRPr="00C67441" w:rsidRDefault="00CA670C" w:rsidP="00D373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7EE0F751" w14:textId="77777777" w:rsidR="00CA670C" w:rsidRPr="00C67441" w:rsidRDefault="00CA670C" w:rsidP="00CA670C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177CE440" w14:textId="618FB093" w:rsidR="00CA670C" w:rsidRPr="00C67441" w:rsidRDefault="002D72C5" w:rsidP="00D373A0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Vedasi art. 6 del regolamento</w:t>
            </w:r>
          </w:p>
        </w:tc>
        <w:tc>
          <w:tcPr>
            <w:tcW w:w="1646" w:type="dxa"/>
          </w:tcPr>
          <w:p w14:paraId="2D4D2E9D" w14:textId="77777777" w:rsidR="00CA670C" w:rsidRPr="00C67441" w:rsidRDefault="00CA670C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6D7692DC" w14:textId="77777777" w:rsidTr="000174CB">
        <w:tc>
          <w:tcPr>
            <w:tcW w:w="3591" w:type="dxa"/>
          </w:tcPr>
          <w:p w14:paraId="5A8F2448" w14:textId="4BFBF1CE" w:rsidR="00061B6B" w:rsidRPr="00C67441" w:rsidRDefault="00061B6B" w:rsidP="00D373A0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Diploma universitario o laurea triennale</w:t>
            </w:r>
          </w:p>
        </w:tc>
        <w:tc>
          <w:tcPr>
            <w:tcW w:w="2842" w:type="dxa"/>
          </w:tcPr>
          <w:p w14:paraId="406FB4C6" w14:textId="77777777" w:rsidR="00061B6B" w:rsidRPr="00C67441" w:rsidRDefault="00061B6B" w:rsidP="00CA670C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1876E8DF" w14:textId="1B784740" w:rsidR="00061B6B" w:rsidRPr="00C67441" w:rsidRDefault="00061B6B" w:rsidP="00D373A0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6" w:type="dxa"/>
          </w:tcPr>
          <w:p w14:paraId="24D07DCB" w14:textId="77777777" w:rsidR="00061B6B" w:rsidRPr="00C67441" w:rsidRDefault="00061B6B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2D975898" w14:textId="77777777" w:rsidTr="000174CB">
        <w:tc>
          <w:tcPr>
            <w:tcW w:w="3591" w:type="dxa"/>
          </w:tcPr>
          <w:p w14:paraId="3465D2FB" w14:textId="132A84A4" w:rsidR="00061B6B" w:rsidRPr="00C67441" w:rsidRDefault="00061B6B" w:rsidP="00D373A0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Laurea specialistica o laurea magistrale o diploma di laurea previgente ordinamento</w:t>
            </w:r>
          </w:p>
        </w:tc>
        <w:tc>
          <w:tcPr>
            <w:tcW w:w="2842" w:type="dxa"/>
          </w:tcPr>
          <w:p w14:paraId="415BC9CA" w14:textId="77777777" w:rsidR="00061B6B" w:rsidRPr="00C67441" w:rsidRDefault="00061B6B" w:rsidP="00CA670C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95925B8" w14:textId="420EBD09" w:rsidR="00061B6B" w:rsidRPr="00C67441" w:rsidRDefault="00061B6B" w:rsidP="00D373A0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6" w:type="dxa"/>
          </w:tcPr>
          <w:p w14:paraId="6C08EDCA" w14:textId="77777777" w:rsidR="00061B6B" w:rsidRPr="00C67441" w:rsidRDefault="00061B6B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685B3307" w14:textId="77777777" w:rsidTr="000174CB">
        <w:tc>
          <w:tcPr>
            <w:tcW w:w="3591" w:type="dxa"/>
          </w:tcPr>
          <w:p w14:paraId="5E7C5A3E" w14:textId="7605516C" w:rsidR="00061B6B" w:rsidRPr="00C67441" w:rsidRDefault="00061B6B" w:rsidP="00D373A0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Dottorato di ricerca</w:t>
            </w:r>
          </w:p>
        </w:tc>
        <w:tc>
          <w:tcPr>
            <w:tcW w:w="2842" w:type="dxa"/>
          </w:tcPr>
          <w:p w14:paraId="639EDC21" w14:textId="77777777" w:rsidR="00061B6B" w:rsidRPr="00C67441" w:rsidRDefault="00061B6B" w:rsidP="00CA670C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06FD57F" w14:textId="612F38BB" w:rsidR="00061B6B" w:rsidRPr="00C67441" w:rsidRDefault="00061B6B" w:rsidP="00D373A0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</w:tcPr>
          <w:p w14:paraId="3D5E5E7A" w14:textId="77777777" w:rsidR="00061B6B" w:rsidRPr="00C67441" w:rsidRDefault="00061B6B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064A7AFE" w14:textId="77777777" w:rsidTr="000174CB">
        <w:tc>
          <w:tcPr>
            <w:tcW w:w="3591" w:type="dxa"/>
          </w:tcPr>
          <w:p w14:paraId="4F258284" w14:textId="52706CFA" w:rsidR="00061B6B" w:rsidRPr="00C67441" w:rsidRDefault="00061B6B" w:rsidP="00D373A0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Master di II livello</w:t>
            </w:r>
          </w:p>
        </w:tc>
        <w:tc>
          <w:tcPr>
            <w:tcW w:w="2842" w:type="dxa"/>
          </w:tcPr>
          <w:p w14:paraId="6D0CF21E" w14:textId="77777777" w:rsidR="00061B6B" w:rsidRPr="00C67441" w:rsidRDefault="00061B6B" w:rsidP="00CA670C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24B165E1" w14:textId="3E119487" w:rsidR="00061B6B" w:rsidRPr="00C67441" w:rsidRDefault="00061B6B" w:rsidP="00D373A0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6" w:type="dxa"/>
          </w:tcPr>
          <w:p w14:paraId="449E41AE" w14:textId="77777777" w:rsidR="00061B6B" w:rsidRPr="00C67441" w:rsidRDefault="00061B6B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451FC7F0" w14:textId="77777777" w:rsidTr="000174CB">
        <w:tc>
          <w:tcPr>
            <w:tcW w:w="3591" w:type="dxa"/>
          </w:tcPr>
          <w:p w14:paraId="6CB6C62D" w14:textId="15B5D8DE" w:rsidR="00061B6B" w:rsidRPr="00C67441" w:rsidRDefault="00061B6B" w:rsidP="00D373A0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Diploma di specializzazione o master di I livello</w:t>
            </w:r>
          </w:p>
        </w:tc>
        <w:tc>
          <w:tcPr>
            <w:tcW w:w="2842" w:type="dxa"/>
          </w:tcPr>
          <w:p w14:paraId="3ADD910D" w14:textId="77777777" w:rsidR="00061B6B" w:rsidRPr="00C67441" w:rsidRDefault="00061B6B" w:rsidP="00CA670C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1127E5B" w14:textId="3650CCE4" w:rsidR="00061B6B" w:rsidRPr="00C67441" w:rsidRDefault="00061B6B" w:rsidP="00D373A0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646" w:type="dxa"/>
          </w:tcPr>
          <w:p w14:paraId="1D8652B6" w14:textId="77777777" w:rsidR="00061B6B" w:rsidRPr="00C67441" w:rsidRDefault="00061B6B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5E4FEB80" w14:textId="77777777" w:rsidTr="000174CB">
        <w:tc>
          <w:tcPr>
            <w:tcW w:w="3591" w:type="dxa"/>
          </w:tcPr>
          <w:p w14:paraId="245995D0" w14:textId="33BFD285" w:rsidR="00061B6B" w:rsidRPr="00C67441" w:rsidRDefault="00061B6B" w:rsidP="00D373A0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Abilitazioni/qualificazioni professionali attinenti</w:t>
            </w:r>
          </w:p>
        </w:tc>
        <w:tc>
          <w:tcPr>
            <w:tcW w:w="2842" w:type="dxa"/>
          </w:tcPr>
          <w:p w14:paraId="1BD52368" w14:textId="77777777" w:rsidR="00061B6B" w:rsidRPr="00C67441" w:rsidRDefault="00061B6B" w:rsidP="00CA670C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ABC1443" w14:textId="1116ACAA" w:rsidR="00061B6B" w:rsidRPr="00C67441" w:rsidRDefault="00061B6B" w:rsidP="00D373A0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1,50 per titolo</w:t>
            </w:r>
          </w:p>
        </w:tc>
        <w:tc>
          <w:tcPr>
            <w:tcW w:w="1646" w:type="dxa"/>
          </w:tcPr>
          <w:p w14:paraId="7C62331D" w14:textId="77777777" w:rsidR="00061B6B" w:rsidRPr="00C67441" w:rsidRDefault="00061B6B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77E2F3DB" w14:textId="77777777" w:rsidTr="000174CB">
        <w:tc>
          <w:tcPr>
            <w:tcW w:w="3591" w:type="dxa"/>
            <w:shd w:val="clear" w:color="auto" w:fill="FFD966" w:themeFill="accent4" w:themeFillTint="99"/>
          </w:tcPr>
          <w:p w14:paraId="67B9B018" w14:textId="5BB527CA" w:rsidR="002D72C5" w:rsidRPr="00C67441" w:rsidRDefault="002D72C5" w:rsidP="00D373A0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Titoli di servizio</w:t>
            </w:r>
          </w:p>
        </w:tc>
        <w:tc>
          <w:tcPr>
            <w:tcW w:w="2842" w:type="dxa"/>
            <w:shd w:val="clear" w:color="auto" w:fill="FFD966" w:themeFill="accent4" w:themeFillTint="99"/>
          </w:tcPr>
          <w:p w14:paraId="59A569C0" w14:textId="2EE4347E" w:rsidR="002D72C5" w:rsidRPr="00C67441" w:rsidRDefault="00F23E48" w:rsidP="00F23E4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descrivere data inizio, data fine, ente, tipologia di contratto di lavoro, mansioni e profilo professionale.</w:t>
            </w:r>
          </w:p>
        </w:tc>
        <w:tc>
          <w:tcPr>
            <w:tcW w:w="1555" w:type="dxa"/>
            <w:shd w:val="clear" w:color="auto" w:fill="FFD966" w:themeFill="accent4" w:themeFillTint="99"/>
          </w:tcPr>
          <w:p w14:paraId="39D6CD35" w14:textId="3B0C5F9A" w:rsidR="002D72C5" w:rsidRPr="00C67441" w:rsidRDefault="002D72C5" w:rsidP="00D373A0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6" w:type="dxa"/>
            <w:shd w:val="clear" w:color="auto" w:fill="FFD966" w:themeFill="accent4" w:themeFillTint="99"/>
          </w:tcPr>
          <w:p w14:paraId="008B37A9" w14:textId="77777777" w:rsidR="002D72C5" w:rsidRPr="00C67441" w:rsidRDefault="002D72C5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2931768D" w14:textId="77777777" w:rsidTr="000174CB">
        <w:tc>
          <w:tcPr>
            <w:tcW w:w="3591" w:type="dxa"/>
            <w:shd w:val="clear" w:color="auto" w:fill="FFFFFF" w:themeFill="background1"/>
          </w:tcPr>
          <w:p w14:paraId="5B343C92" w14:textId="27BCCD91" w:rsidR="002D72C5" w:rsidRPr="00C67441" w:rsidRDefault="00C06DC7" w:rsidP="00D373A0">
            <w:pPr>
              <w:jc w:val="both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 xml:space="preserve">Servizio prestato eccedente quello richiesto per l’accesso </w:t>
            </w:r>
          </w:p>
        </w:tc>
        <w:tc>
          <w:tcPr>
            <w:tcW w:w="2842" w:type="dxa"/>
            <w:shd w:val="clear" w:color="auto" w:fill="FFFFFF" w:themeFill="background1"/>
          </w:tcPr>
          <w:p w14:paraId="7E049EC7" w14:textId="77777777" w:rsidR="002D72C5" w:rsidRPr="00C67441" w:rsidRDefault="002D72C5" w:rsidP="00CA670C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124C2E29" w14:textId="11270D85" w:rsidR="002D72C5" w:rsidRPr="00C67441" w:rsidRDefault="00C06DC7" w:rsidP="00D373A0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Punti 1 per ogni anno di servizio, se prestati nella categoria B</w:t>
            </w:r>
          </w:p>
        </w:tc>
        <w:tc>
          <w:tcPr>
            <w:tcW w:w="1646" w:type="dxa"/>
            <w:shd w:val="clear" w:color="auto" w:fill="FFFFFF" w:themeFill="background1"/>
          </w:tcPr>
          <w:p w14:paraId="0F9383BC" w14:textId="77777777" w:rsidR="002D72C5" w:rsidRPr="00C67441" w:rsidRDefault="002D72C5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0C2CB2FA" w14:textId="77777777" w:rsidTr="000174CB">
        <w:tc>
          <w:tcPr>
            <w:tcW w:w="3591" w:type="dxa"/>
            <w:shd w:val="clear" w:color="auto" w:fill="FFD966" w:themeFill="accent4" w:themeFillTint="99"/>
          </w:tcPr>
          <w:p w14:paraId="2921E2B8" w14:textId="289CBA4C" w:rsidR="00C06DC7" w:rsidRPr="00C67441" w:rsidRDefault="00C06DC7" w:rsidP="00D37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formazione</w:t>
            </w:r>
          </w:p>
        </w:tc>
        <w:tc>
          <w:tcPr>
            <w:tcW w:w="2842" w:type="dxa"/>
            <w:shd w:val="clear" w:color="auto" w:fill="FFD966" w:themeFill="accent4" w:themeFillTint="99"/>
          </w:tcPr>
          <w:p w14:paraId="14038004" w14:textId="77777777" w:rsidR="00C06DC7" w:rsidRPr="00C67441" w:rsidRDefault="00C06DC7" w:rsidP="00CA670C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D966" w:themeFill="accent4" w:themeFillTint="99"/>
          </w:tcPr>
          <w:p w14:paraId="6552E4C1" w14:textId="294EE616" w:rsidR="00C06DC7" w:rsidRPr="00C67441" w:rsidRDefault="00D42092" w:rsidP="00D373A0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6" w:type="dxa"/>
            <w:shd w:val="clear" w:color="auto" w:fill="FFD966" w:themeFill="accent4" w:themeFillTint="99"/>
          </w:tcPr>
          <w:p w14:paraId="381EAF02" w14:textId="77777777" w:rsidR="00C06DC7" w:rsidRPr="00C67441" w:rsidRDefault="00C06DC7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1367D96A" w14:textId="77777777" w:rsidTr="000174CB">
        <w:tc>
          <w:tcPr>
            <w:tcW w:w="3591" w:type="dxa"/>
            <w:shd w:val="clear" w:color="auto" w:fill="FFFFFF" w:themeFill="background1"/>
          </w:tcPr>
          <w:p w14:paraId="37683F88" w14:textId="1E1D571F" w:rsidR="00D42092" w:rsidRPr="00C67441" w:rsidRDefault="00D42092" w:rsidP="00D37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>Ente formatore</w:t>
            </w:r>
          </w:p>
        </w:tc>
        <w:tc>
          <w:tcPr>
            <w:tcW w:w="2842" w:type="dxa"/>
            <w:shd w:val="clear" w:color="auto" w:fill="FFFFFF" w:themeFill="background1"/>
          </w:tcPr>
          <w:p w14:paraId="355A1DB9" w14:textId="77777777" w:rsidR="00D42092" w:rsidRPr="00C67441" w:rsidRDefault="00D42092" w:rsidP="00CA670C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5D330976" w14:textId="77777777" w:rsidR="00D42092" w:rsidRPr="00C67441" w:rsidRDefault="00D42092" w:rsidP="00D37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09FEEA1C" w14:textId="77777777" w:rsidR="00D42092" w:rsidRPr="00C67441" w:rsidRDefault="00D42092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6424806A" w14:textId="77777777" w:rsidTr="000174CB">
        <w:tc>
          <w:tcPr>
            <w:tcW w:w="3591" w:type="dxa"/>
            <w:shd w:val="clear" w:color="auto" w:fill="FFFFFF" w:themeFill="background1"/>
          </w:tcPr>
          <w:p w14:paraId="33A7C0B1" w14:textId="31BEE32F" w:rsidR="00D42092" w:rsidRPr="00C67441" w:rsidRDefault="00D42092" w:rsidP="00D37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>Durata del corso</w:t>
            </w:r>
          </w:p>
        </w:tc>
        <w:tc>
          <w:tcPr>
            <w:tcW w:w="2842" w:type="dxa"/>
            <w:shd w:val="clear" w:color="auto" w:fill="FFFFFF" w:themeFill="background1"/>
          </w:tcPr>
          <w:p w14:paraId="4598040B" w14:textId="77777777" w:rsidR="00D42092" w:rsidRPr="00C67441" w:rsidRDefault="00D42092" w:rsidP="00CA670C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73DFE73F" w14:textId="77777777" w:rsidR="00D42092" w:rsidRPr="00C67441" w:rsidRDefault="00D42092" w:rsidP="00D37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6FB74023" w14:textId="77777777" w:rsidR="00D42092" w:rsidRPr="00C67441" w:rsidRDefault="00D42092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51DDDD17" w14:textId="77777777" w:rsidTr="000174CB">
        <w:tc>
          <w:tcPr>
            <w:tcW w:w="3591" w:type="dxa"/>
            <w:shd w:val="clear" w:color="auto" w:fill="FFFFFF" w:themeFill="background1"/>
          </w:tcPr>
          <w:p w14:paraId="7A20C620" w14:textId="3DD3B144" w:rsidR="00D42092" w:rsidRPr="00C67441" w:rsidRDefault="00D42092" w:rsidP="00D37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 xml:space="preserve">Data inizio </w:t>
            </w:r>
          </w:p>
        </w:tc>
        <w:tc>
          <w:tcPr>
            <w:tcW w:w="2842" w:type="dxa"/>
            <w:shd w:val="clear" w:color="auto" w:fill="FFFFFF" w:themeFill="background1"/>
          </w:tcPr>
          <w:p w14:paraId="565DA838" w14:textId="77777777" w:rsidR="00D42092" w:rsidRPr="00C67441" w:rsidRDefault="00D42092" w:rsidP="00CA670C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620B4A14" w14:textId="77777777" w:rsidR="00D42092" w:rsidRPr="00C67441" w:rsidRDefault="00D42092" w:rsidP="00D37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6625C405" w14:textId="77777777" w:rsidR="00D42092" w:rsidRPr="00C67441" w:rsidRDefault="00D42092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0C5E68DE" w14:textId="77777777" w:rsidTr="000174CB">
        <w:tc>
          <w:tcPr>
            <w:tcW w:w="3591" w:type="dxa"/>
            <w:shd w:val="clear" w:color="auto" w:fill="FFFFFF" w:themeFill="background1"/>
          </w:tcPr>
          <w:p w14:paraId="46D2AF8E" w14:textId="68CF0231" w:rsidR="00D42092" w:rsidRPr="00C67441" w:rsidRDefault="00D42092" w:rsidP="00D37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>Data fine</w:t>
            </w:r>
          </w:p>
        </w:tc>
        <w:tc>
          <w:tcPr>
            <w:tcW w:w="2842" w:type="dxa"/>
            <w:shd w:val="clear" w:color="auto" w:fill="FFFFFF" w:themeFill="background1"/>
          </w:tcPr>
          <w:p w14:paraId="1BA5A25F" w14:textId="77777777" w:rsidR="00D42092" w:rsidRPr="00C67441" w:rsidRDefault="00D42092" w:rsidP="00CA670C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3C52CA70" w14:textId="77777777" w:rsidR="00D42092" w:rsidRPr="00C67441" w:rsidRDefault="00D42092" w:rsidP="00D37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4F2CFFCE" w14:textId="77777777" w:rsidR="00D42092" w:rsidRPr="00C67441" w:rsidRDefault="00D42092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698AA77A" w14:textId="77777777" w:rsidTr="000174CB">
        <w:tc>
          <w:tcPr>
            <w:tcW w:w="3591" w:type="dxa"/>
            <w:shd w:val="clear" w:color="auto" w:fill="FFFFFF" w:themeFill="background1"/>
          </w:tcPr>
          <w:p w14:paraId="09742824" w14:textId="040018C3" w:rsidR="00D42092" w:rsidRPr="00C67441" w:rsidRDefault="00D42092" w:rsidP="00D37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>Materia della formazione</w:t>
            </w:r>
          </w:p>
        </w:tc>
        <w:tc>
          <w:tcPr>
            <w:tcW w:w="2842" w:type="dxa"/>
            <w:shd w:val="clear" w:color="auto" w:fill="FFFFFF" w:themeFill="background1"/>
          </w:tcPr>
          <w:p w14:paraId="48349E02" w14:textId="77777777" w:rsidR="00D42092" w:rsidRPr="00C67441" w:rsidRDefault="00D42092" w:rsidP="00CA670C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259E7DA8" w14:textId="77777777" w:rsidR="00D42092" w:rsidRPr="00C67441" w:rsidRDefault="00D42092" w:rsidP="00D37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4C476215" w14:textId="77777777" w:rsidR="00D42092" w:rsidRPr="00C67441" w:rsidRDefault="00D42092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7A5773B0" w14:textId="77777777" w:rsidTr="000174CB">
        <w:tc>
          <w:tcPr>
            <w:tcW w:w="3591" w:type="dxa"/>
            <w:shd w:val="clear" w:color="auto" w:fill="FFFFFF" w:themeFill="background1"/>
          </w:tcPr>
          <w:p w14:paraId="55C3E3B0" w14:textId="221E728D" w:rsidR="00D42092" w:rsidRPr="00C67441" w:rsidRDefault="00D42092" w:rsidP="00D37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 xml:space="preserve">Attestato finale </w:t>
            </w:r>
          </w:p>
        </w:tc>
        <w:tc>
          <w:tcPr>
            <w:tcW w:w="2842" w:type="dxa"/>
            <w:shd w:val="clear" w:color="auto" w:fill="FFFFFF" w:themeFill="background1"/>
          </w:tcPr>
          <w:p w14:paraId="5702C11C" w14:textId="77777777" w:rsidR="00D42092" w:rsidRPr="00C67441" w:rsidRDefault="00D42092" w:rsidP="00CA670C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1FB737C6" w14:textId="77777777" w:rsidR="00D42092" w:rsidRPr="00C67441" w:rsidRDefault="00D42092" w:rsidP="00D37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52E37049" w14:textId="77777777" w:rsidR="00D42092" w:rsidRPr="00C67441" w:rsidRDefault="00D42092" w:rsidP="00D37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30910B40" w14:textId="77777777" w:rsidTr="000174CB">
        <w:tc>
          <w:tcPr>
            <w:tcW w:w="3591" w:type="dxa"/>
            <w:shd w:val="clear" w:color="auto" w:fill="FFD966" w:themeFill="accent4" w:themeFillTint="99"/>
          </w:tcPr>
          <w:p w14:paraId="48A6E8C6" w14:textId="3893D4EA" w:rsidR="00D42092" w:rsidRPr="00C67441" w:rsidRDefault="00D42092" w:rsidP="003C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>Pubblicazioni, docenze, relazioni in convegni/congressi</w:t>
            </w:r>
          </w:p>
        </w:tc>
        <w:tc>
          <w:tcPr>
            <w:tcW w:w="2842" w:type="dxa"/>
            <w:shd w:val="clear" w:color="auto" w:fill="FFD966" w:themeFill="accent4" w:themeFillTint="99"/>
          </w:tcPr>
          <w:p w14:paraId="463CC2FB" w14:textId="77777777" w:rsidR="00D42092" w:rsidRPr="00C67441" w:rsidRDefault="00D42092" w:rsidP="003C6342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D966" w:themeFill="accent4" w:themeFillTint="99"/>
          </w:tcPr>
          <w:p w14:paraId="2410E2DD" w14:textId="258981B3" w:rsidR="00D42092" w:rsidRPr="00C67441" w:rsidRDefault="00D42092" w:rsidP="003C6342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6" w:type="dxa"/>
            <w:shd w:val="clear" w:color="auto" w:fill="FFD966" w:themeFill="accent4" w:themeFillTint="99"/>
          </w:tcPr>
          <w:p w14:paraId="36DBFD4C" w14:textId="77777777" w:rsidR="00D42092" w:rsidRPr="00C67441" w:rsidRDefault="00D42092" w:rsidP="003C6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1822226F" w14:textId="77777777" w:rsidTr="000174CB">
        <w:tc>
          <w:tcPr>
            <w:tcW w:w="3591" w:type="dxa"/>
            <w:shd w:val="clear" w:color="auto" w:fill="FFFFFF" w:themeFill="background1"/>
          </w:tcPr>
          <w:p w14:paraId="47696A65" w14:textId="019BCEF1" w:rsidR="00D42092" w:rsidRPr="00C67441" w:rsidRDefault="00D42092" w:rsidP="003C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2842" w:type="dxa"/>
            <w:shd w:val="clear" w:color="auto" w:fill="FFFFFF" w:themeFill="background1"/>
          </w:tcPr>
          <w:p w14:paraId="32237DDB" w14:textId="77777777" w:rsidR="00D42092" w:rsidRPr="00C67441" w:rsidRDefault="00D42092" w:rsidP="003C6342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16A01A3F" w14:textId="77777777" w:rsidR="00D42092" w:rsidRPr="00C67441" w:rsidRDefault="00D42092" w:rsidP="003C6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171B94A4" w14:textId="77777777" w:rsidR="00D42092" w:rsidRPr="00C67441" w:rsidRDefault="00D42092" w:rsidP="003C6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2ACE4C80" w14:textId="77777777" w:rsidTr="000174CB">
        <w:tc>
          <w:tcPr>
            <w:tcW w:w="3591" w:type="dxa"/>
            <w:shd w:val="clear" w:color="auto" w:fill="FFFFFF" w:themeFill="background1"/>
          </w:tcPr>
          <w:p w14:paraId="7FD06C58" w14:textId="3CDD9667" w:rsidR="00D42092" w:rsidRPr="00C67441" w:rsidRDefault="00D42092" w:rsidP="003C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</w:p>
        </w:tc>
        <w:tc>
          <w:tcPr>
            <w:tcW w:w="2842" w:type="dxa"/>
            <w:shd w:val="clear" w:color="auto" w:fill="FFFFFF" w:themeFill="background1"/>
          </w:tcPr>
          <w:p w14:paraId="79D96666" w14:textId="77777777" w:rsidR="00D42092" w:rsidRPr="00C67441" w:rsidRDefault="00D42092" w:rsidP="003C6342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243A4FC4" w14:textId="77777777" w:rsidR="00D42092" w:rsidRPr="00C67441" w:rsidRDefault="00D42092" w:rsidP="003C6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6C12DDA7" w14:textId="77777777" w:rsidR="00D42092" w:rsidRPr="00C67441" w:rsidRDefault="00D42092" w:rsidP="003C6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2BB5E905" w14:textId="77777777" w:rsidTr="000174CB">
        <w:tc>
          <w:tcPr>
            <w:tcW w:w="3591" w:type="dxa"/>
            <w:shd w:val="clear" w:color="auto" w:fill="FFFFFF" w:themeFill="background1"/>
          </w:tcPr>
          <w:p w14:paraId="7A2BADF9" w14:textId="04CD9607" w:rsidR="00D42092" w:rsidRPr="00C67441" w:rsidRDefault="00D42092" w:rsidP="003C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842" w:type="dxa"/>
            <w:shd w:val="clear" w:color="auto" w:fill="FFFFFF" w:themeFill="background1"/>
          </w:tcPr>
          <w:p w14:paraId="78BE2DDA" w14:textId="77777777" w:rsidR="00D42092" w:rsidRPr="00C67441" w:rsidRDefault="00D42092" w:rsidP="003C6342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32F202E6" w14:textId="77777777" w:rsidR="00D42092" w:rsidRPr="00C67441" w:rsidRDefault="00D42092" w:rsidP="003C6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09661164" w14:textId="77777777" w:rsidR="00D42092" w:rsidRPr="00C67441" w:rsidRDefault="00D42092" w:rsidP="003C6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1F8C0098" w14:textId="77777777" w:rsidTr="000174CB">
        <w:tc>
          <w:tcPr>
            <w:tcW w:w="3591" w:type="dxa"/>
            <w:shd w:val="clear" w:color="auto" w:fill="FFD966" w:themeFill="accent4" w:themeFillTint="99"/>
          </w:tcPr>
          <w:p w14:paraId="27416A53" w14:textId="4D413232" w:rsidR="00D42092" w:rsidRPr="00C67441" w:rsidRDefault="00D42092" w:rsidP="003C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>Idoneità in pubblici concorsi</w:t>
            </w:r>
          </w:p>
        </w:tc>
        <w:tc>
          <w:tcPr>
            <w:tcW w:w="2842" w:type="dxa"/>
            <w:shd w:val="clear" w:color="auto" w:fill="FFD966" w:themeFill="accent4" w:themeFillTint="99"/>
          </w:tcPr>
          <w:p w14:paraId="1398B1C5" w14:textId="77777777" w:rsidR="00D42092" w:rsidRPr="00C67441" w:rsidRDefault="00D42092" w:rsidP="003C6342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D966" w:themeFill="accent4" w:themeFillTint="99"/>
          </w:tcPr>
          <w:p w14:paraId="3843AF01" w14:textId="77777777" w:rsidR="00D42092" w:rsidRPr="00C67441" w:rsidRDefault="002B1CBA" w:rsidP="003C6342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6</w:t>
            </w:r>
          </w:p>
          <w:p w14:paraId="63E88E35" w14:textId="3A35CA2C" w:rsidR="002B1CBA" w:rsidRPr="00C67441" w:rsidRDefault="002B1CBA" w:rsidP="003C6342">
            <w:pPr>
              <w:jc w:val="center"/>
              <w:rPr>
                <w:rFonts w:ascii="Times New Roman" w:hAnsi="Times New Roman" w:cs="Times New Roman"/>
              </w:rPr>
            </w:pPr>
            <w:r w:rsidRPr="00C67441">
              <w:rPr>
                <w:rFonts w:ascii="Times New Roman" w:hAnsi="Times New Roman" w:cs="Times New Roman"/>
              </w:rPr>
              <w:t>(2 per ogni idoneità)</w:t>
            </w:r>
          </w:p>
        </w:tc>
        <w:tc>
          <w:tcPr>
            <w:tcW w:w="1646" w:type="dxa"/>
            <w:shd w:val="clear" w:color="auto" w:fill="FFD966" w:themeFill="accent4" w:themeFillTint="99"/>
          </w:tcPr>
          <w:p w14:paraId="6BA47792" w14:textId="77777777" w:rsidR="00D42092" w:rsidRPr="00C67441" w:rsidRDefault="00D42092" w:rsidP="003C6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18CEE0AB" w14:textId="77777777" w:rsidTr="000174CB">
        <w:tc>
          <w:tcPr>
            <w:tcW w:w="3591" w:type="dxa"/>
            <w:shd w:val="clear" w:color="auto" w:fill="FFFFFF" w:themeFill="background1"/>
          </w:tcPr>
          <w:p w14:paraId="58FF9811" w14:textId="63806004" w:rsidR="00D42092" w:rsidRPr="00C67441" w:rsidRDefault="00B64D4E" w:rsidP="003C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>Ente che ha approvato graduatoria idonei</w:t>
            </w:r>
          </w:p>
        </w:tc>
        <w:tc>
          <w:tcPr>
            <w:tcW w:w="2842" w:type="dxa"/>
            <w:shd w:val="clear" w:color="auto" w:fill="FFFFFF" w:themeFill="background1"/>
          </w:tcPr>
          <w:p w14:paraId="60799DA3" w14:textId="77777777" w:rsidR="00D42092" w:rsidRPr="00C67441" w:rsidRDefault="00D42092" w:rsidP="003C6342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34A171C6" w14:textId="77777777" w:rsidR="00D42092" w:rsidRPr="00C67441" w:rsidRDefault="00D42092" w:rsidP="003C6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30968090" w14:textId="77777777" w:rsidR="00D42092" w:rsidRPr="00C67441" w:rsidRDefault="00D42092" w:rsidP="003C6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20A941C2" w14:textId="77777777" w:rsidTr="000174CB">
        <w:tc>
          <w:tcPr>
            <w:tcW w:w="3591" w:type="dxa"/>
            <w:shd w:val="clear" w:color="auto" w:fill="FFFFFF" w:themeFill="background1"/>
          </w:tcPr>
          <w:p w14:paraId="56973CC7" w14:textId="5CC444E9" w:rsidR="00B64D4E" w:rsidRPr="00C67441" w:rsidRDefault="00B64D4E" w:rsidP="003C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>Data ed estremi del provvedimento di approvazione graduatoria idonei</w:t>
            </w:r>
          </w:p>
        </w:tc>
        <w:tc>
          <w:tcPr>
            <w:tcW w:w="2842" w:type="dxa"/>
            <w:shd w:val="clear" w:color="auto" w:fill="FFFFFF" w:themeFill="background1"/>
          </w:tcPr>
          <w:p w14:paraId="03037A89" w14:textId="77777777" w:rsidR="00B64D4E" w:rsidRPr="00C67441" w:rsidRDefault="00B64D4E" w:rsidP="003C6342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37807DE3" w14:textId="77777777" w:rsidR="00B64D4E" w:rsidRPr="00C67441" w:rsidRDefault="00B64D4E" w:rsidP="003C6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576A3612" w14:textId="77777777" w:rsidR="00B64D4E" w:rsidRPr="00C67441" w:rsidRDefault="00B64D4E" w:rsidP="003C6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102F0EDC" w14:textId="77777777" w:rsidTr="000174CB">
        <w:tc>
          <w:tcPr>
            <w:tcW w:w="3591" w:type="dxa"/>
            <w:shd w:val="clear" w:color="auto" w:fill="FF0000"/>
          </w:tcPr>
          <w:p w14:paraId="66B346B0" w14:textId="76A2EA70" w:rsidR="000174CB" w:rsidRPr="000174CB" w:rsidRDefault="000174CB" w:rsidP="003C63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CONSEGUITO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842" w:type="dxa"/>
            <w:shd w:val="clear" w:color="auto" w:fill="FF0000"/>
          </w:tcPr>
          <w:p w14:paraId="06ABCCDF" w14:textId="77777777" w:rsidR="000174CB" w:rsidRPr="000174CB" w:rsidRDefault="000174CB" w:rsidP="003C6342">
            <w:pPr>
              <w:pStyle w:val="Paragrafoelenc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shd w:val="clear" w:color="auto" w:fill="FF0000"/>
          </w:tcPr>
          <w:p w14:paraId="07DF2EF4" w14:textId="5A2D4D80" w:rsidR="000174CB" w:rsidRPr="000174CB" w:rsidRDefault="000174CB" w:rsidP="003C6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  <w:shd w:val="clear" w:color="auto" w:fill="FF0000"/>
          </w:tcPr>
          <w:p w14:paraId="1818F300" w14:textId="53A061ED" w:rsidR="000174CB" w:rsidRPr="000174CB" w:rsidRDefault="00C64E36" w:rsidP="003C6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/30</w:t>
            </w:r>
          </w:p>
        </w:tc>
      </w:tr>
      <w:tr w:rsidR="000174CB" w:rsidRPr="00C67441" w14:paraId="6038EB9C" w14:textId="77777777" w:rsidTr="000174CB">
        <w:tc>
          <w:tcPr>
            <w:tcW w:w="3591" w:type="dxa"/>
            <w:shd w:val="clear" w:color="auto" w:fill="92D050"/>
          </w:tcPr>
          <w:p w14:paraId="41BD6087" w14:textId="38C6CED7" w:rsidR="00B64D4E" w:rsidRPr="00C67441" w:rsidRDefault="00B64D4E" w:rsidP="003C63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Incarichi svolti </w:t>
            </w:r>
          </w:p>
        </w:tc>
        <w:tc>
          <w:tcPr>
            <w:tcW w:w="2842" w:type="dxa"/>
            <w:shd w:val="clear" w:color="auto" w:fill="92D050"/>
          </w:tcPr>
          <w:p w14:paraId="192CFD94" w14:textId="77777777" w:rsidR="00B64D4E" w:rsidRPr="00C67441" w:rsidRDefault="00B64D4E" w:rsidP="003C6342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92D050"/>
          </w:tcPr>
          <w:p w14:paraId="6E08C4C5" w14:textId="3DF9E88B" w:rsidR="00B64D4E" w:rsidRPr="00C67441" w:rsidRDefault="00B64D4E" w:rsidP="003C6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44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46" w:type="dxa"/>
            <w:shd w:val="clear" w:color="auto" w:fill="92D050"/>
          </w:tcPr>
          <w:p w14:paraId="6171A7A2" w14:textId="77777777" w:rsidR="00B64D4E" w:rsidRPr="00C67441" w:rsidRDefault="00B64D4E" w:rsidP="003C6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0495254D" w14:textId="77777777" w:rsidTr="000174CB">
        <w:tc>
          <w:tcPr>
            <w:tcW w:w="3591" w:type="dxa"/>
            <w:shd w:val="clear" w:color="auto" w:fill="FFFFFF" w:themeFill="background1"/>
          </w:tcPr>
          <w:p w14:paraId="7B87799A" w14:textId="2D5002E1" w:rsidR="00B64D4E" w:rsidRPr="00C67441" w:rsidRDefault="00B64D4E" w:rsidP="003C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>tipologia</w:t>
            </w:r>
          </w:p>
        </w:tc>
        <w:tc>
          <w:tcPr>
            <w:tcW w:w="2842" w:type="dxa"/>
            <w:shd w:val="clear" w:color="auto" w:fill="FFFFFF" w:themeFill="background1"/>
          </w:tcPr>
          <w:p w14:paraId="175115BD" w14:textId="77777777" w:rsidR="00B64D4E" w:rsidRPr="00C67441" w:rsidRDefault="00B64D4E" w:rsidP="003C6342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1CBBB2D4" w14:textId="77777777" w:rsidR="00B64D4E" w:rsidRPr="00C67441" w:rsidRDefault="00B64D4E" w:rsidP="003C6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67C82736" w14:textId="77777777" w:rsidR="00B64D4E" w:rsidRPr="00C67441" w:rsidRDefault="00B64D4E" w:rsidP="003C6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389CB7E4" w14:textId="77777777" w:rsidTr="000174CB">
        <w:tc>
          <w:tcPr>
            <w:tcW w:w="3591" w:type="dxa"/>
            <w:shd w:val="clear" w:color="auto" w:fill="FFFFFF" w:themeFill="background1"/>
          </w:tcPr>
          <w:p w14:paraId="17B2DCED" w14:textId="3291DD0C" w:rsidR="00B64D4E" w:rsidRPr="00C67441" w:rsidRDefault="00B64D4E" w:rsidP="003C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>Provvedimento di conferimento</w:t>
            </w:r>
          </w:p>
        </w:tc>
        <w:tc>
          <w:tcPr>
            <w:tcW w:w="2842" w:type="dxa"/>
            <w:shd w:val="clear" w:color="auto" w:fill="FFFFFF" w:themeFill="background1"/>
          </w:tcPr>
          <w:p w14:paraId="43D2303D" w14:textId="77777777" w:rsidR="00B64D4E" w:rsidRPr="00C67441" w:rsidRDefault="00B64D4E" w:rsidP="003C6342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71915A37" w14:textId="77777777" w:rsidR="00B64D4E" w:rsidRPr="00C67441" w:rsidRDefault="00B64D4E" w:rsidP="003C6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703EE9D0" w14:textId="77777777" w:rsidR="00B64D4E" w:rsidRPr="00C67441" w:rsidRDefault="00B64D4E" w:rsidP="003C6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2B7425CF" w14:textId="77777777" w:rsidTr="000174CB">
        <w:tc>
          <w:tcPr>
            <w:tcW w:w="3591" w:type="dxa"/>
            <w:shd w:val="clear" w:color="auto" w:fill="FFFFFF" w:themeFill="background1"/>
          </w:tcPr>
          <w:p w14:paraId="3EF44BDC" w14:textId="33D5524B" w:rsidR="00B64D4E" w:rsidRPr="00C67441" w:rsidRDefault="00B64D4E" w:rsidP="003C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>Data inizio</w:t>
            </w:r>
          </w:p>
        </w:tc>
        <w:tc>
          <w:tcPr>
            <w:tcW w:w="2842" w:type="dxa"/>
            <w:shd w:val="clear" w:color="auto" w:fill="FFFFFF" w:themeFill="background1"/>
          </w:tcPr>
          <w:p w14:paraId="3D0F1615" w14:textId="77777777" w:rsidR="00B64D4E" w:rsidRPr="00C67441" w:rsidRDefault="00B64D4E" w:rsidP="003C6342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06CEF155" w14:textId="77777777" w:rsidR="00B64D4E" w:rsidRPr="00C67441" w:rsidRDefault="00B64D4E" w:rsidP="003C6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4C0D0B37" w14:textId="77777777" w:rsidR="00B64D4E" w:rsidRPr="00C67441" w:rsidRDefault="00B64D4E" w:rsidP="003C6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152FD4C8" w14:textId="77777777" w:rsidTr="000174CB">
        <w:tc>
          <w:tcPr>
            <w:tcW w:w="3591" w:type="dxa"/>
            <w:shd w:val="clear" w:color="auto" w:fill="FFFFFF" w:themeFill="background1"/>
          </w:tcPr>
          <w:p w14:paraId="070317CA" w14:textId="563AF19C" w:rsidR="00B64D4E" w:rsidRPr="00C67441" w:rsidRDefault="00B64D4E" w:rsidP="003C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sz w:val="24"/>
                <w:szCs w:val="24"/>
              </w:rPr>
              <w:t>Data fine</w:t>
            </w:r>
          </w:p>
        </w:tc>
        <w:tc>
          <w:tcPr>
            <w:tcW w:w="2842" w:type="dxa"/>
            <w:shd w:val="clear" w:color="auto" w:fill="FFFFFF" w:themeFill="background1"/>
          </w:tcPr>
          <w:p w14:paraId="1CB45609" w14:textId="77777777" w:rsidR="00B64D4E" w:rsidRPr="00C67441" w:rsidRDefault="00B64D4E" w:rsidP="003C6342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4D554CD8" w14:textId="77777777" w:rsidR="00B64D4E" w:rsidRPr="00C67441" w:rsidRDefault="00B64D4E" w:rsidP="003C6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5C71CF70" w14:textId="77777777" w:rsidR="00B64D4E" w:rsidRPr="00C67441" w:rsidRDefault="00B64D4E" w:rsidP="003C6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CB" w:rsidRPr="00C67441" w14:paraId="58A604CA" w14:textId="77777777" w:rsidTr="000174CB">
        <w:tc>
          <w:tcPr>
            <w:tcW w:w="3591" w:type="dxa"/>
            <w:shd w:val="clear" w:color="auto" w:fill="FF0000"/>
          </w:tcPr>
          <w:p w14:paraId="212243DE" w14:textId="06C18538" w:rsidR="00B64D4E" w:rsidRPr="000174CB" w:rsidRDefault="000174CB" w:rsidP="003C63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CONSEGUITO*</w:t>
            </w:r>
          </w:p>
        </w:tc>
        <w:tc>
          <w:tcPr>
            <w:tcW w:w="2842" w:type="dxa"/>
            <w:shd w:val="clear" w:color="auto" w:fill="FF0000"/>
          </w:tcPr>
          <w:p w14:paraId="3A924E3A" w14:textId="77777777" w:rsidR="00B64D4E" w:rsidRPr="000174CB" w:rsidRDefault="00B64D4E" w:rsidP="003C6342">
            <w:pPr>
              <w:pStyle w:val="Paragrafoelenc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shd w:val="clear" w:color="auto" w:fill="FF0000"/>
          </w:tcPr>
          <w:p w14:paraId="19CFD1DA" w14:textId="4AD99923" w:rsidR="00B64D4E" w:rsidRPr="000174CB" w:rsidRDefault="00B64D4E" w:rsidP="003C6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  <w:shd w:val="clear" w:color="auto" w:fill="FF0000"/>
          </w:tcPr>
          <w:p w14:paraId="54B2564F" w14:textId="348875F0" w:rsidR="00B64D4E" w:rsidRPr="000174CB" w:rsidRDefault="00C64E36" w:rsidP="003C6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/6</w:t>
            </w:r>
          </w:p>
        </w:tc>
      </w:tr>
    </w:tbl>
    <w:p w14:paraId="67DDE7B7" w14:textId="7412AF64" w:rsidR="00D373A0" w:rsidRPr="00C67441" w:rsidRDefault="00D373A0" w:rsidP="008C0A5A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64D4E" w:rsidRPr="00C67441" w14:paraId="71A9C7C4" w14:textId="77777777" w:rsidTr="00FA4E80">
        <w:tc>
          <w:tcPr>
            <w:tcW w:w="9628" w:type="dxa"/>
            <w:gridSpan w:val="3"/>
            <w:shd w:val="clear" w:color="auto" w:fill="FFC000" w:themeFill="accent4"/>
          </w:tcPr>
          <w:p w14:paraId="167DC2E0" w14:textId="6D06E1FE" w:rsidR="00B64D4E" w:rsidRPr="00C67441" w:rsidRDefault="00B64D4E" w:rsidP="00B64D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SEZIONE VI</w:t>
            </w:r>
          </w:p>
        </w:tc>
      </w:tr>
      <w:tr w:rsidR="00B64D4E" w:rsidRPr="00C67441" w14:paraId="4492D5EE" w14:textId="77777777" w:rsidTr="00FA4E80">
        <w:tc>
          <w:tcPr>
            <w:tcW w:w="9628" w:type="dxa"/>
            <w:gridSpan w:val="3"/>
            <w:shd w:val="clear" w:color="auto" w:fill="FFC000" w:themeFill="accent4"/>
          </w:tcPr>
          <w:p w14:paraId="1B707706" w14:textId="77BEF233" w:rsidR="00B64D4E" w:rsidRPr="00C67441" w:rsidRDefault="00B64D4E" w:rsidP="00B64D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PROFESSIONALI</w:t>
            </w:r>
            <w:r w:rsidR="006530D4" w:rsidRPr="00C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5B5377" w:rsidRPr="00C67441" w14:paraId="2410D813" w14:textId="77777777" w:rsidTr="005B5377">
        <w:tc>
          <w:tcPr>
            <w:tcW w:w="3209" w:type="dxa"/>
            <w:shd w:val="clear" w:color="auto" w:fill="92D050"/>
          </w:tcPr>
          <w:p w14:paraId="244D510F" w14:textId="0FEBAAE7" w:rsidR="005B5377" w:rsidRPr="00C67441" w:rsidRDefault="005B5377" w:rsidP="00FA4E80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Prova sostenuta</w:t>
            </w:r>
          </w:p>
        </w:tc>
        <w:tc>
          <w:tcPr>
            <w:tcW w:w="3209" w:type="dxa"/>
            <w:shd w:val="clear" w:color="auto" w:fill="92D050"/>
          </w:tcPr>
          <w:p w14:paraId="452B6E3C" w14:textId="680C1F21" w:rsidR="005B5377" w:rsidRPr="00C67441" w:rsidRDefault="005B5377" w:rsidP="00FA4E80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bCs/>
              </w:rPr>
            </w:pPr>
            <w:r w:rsidRPr="00C67441">
              <w:rPr>
                <w:rFonts w:ascii="Times New Roman" w:hAnsi="Times New Roman" w:cs="Times New Roman"/>
                <w:b/>
                <w:bCs/>
              </w:rPr>
              <w:t>Punteggio massimo attribuibile</w:t>
            </w:r>
          </w:p>
        </w:tc>
        <w:tc>
          <w:tcPr>
            <w:tcW w:w="3210" w:type="dxa"/>
            <w:shd w:val="clear" w:color="auto" w:fill="92D050"/>
          </w:tcPr>
          <w:p w14:paraId="2E30E012" w14:textId="34C87246" w:rsidR="005B5377" w:rsidRPr="00C67441" w:rsidRDefault="005B5377" w:rsidP="00FA4E80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bCs/>
              </w:rPr>
            </w:pPr>
            <w:r w:rsidRPr="00C67441">
              <w:rPr>
                <w:rFonts w:ascii="Times New Roman" w:hAnsi="Times New Roman" w:cs="Times New Roman"/>
                <w:b/>
                <w:bCs/>
              </w:rPr>
              <w:t>Punteggio attribuito</w:t>
            </w:r>
          </w:p>
        </w:tc>
      </w:tr>
      <w:tr w:rsidR="005B5377" w:rsidRPr="00C67441" w14:paraId="5CB69EF7" w14:textId="77777777" w:rsidTr="005B5377">
        <w:tc>
          <w:tcPr>
            <w:tcW w:w="3209" w:type="dxa"/>
            <w:shd w:val="clear" w:color="auto" w:fill="FFFFFF" w:themeFill="background1"/>
          </w:tcPr>
          <w:p w14:paraId="41C166E6" w14:textId="77777777" w:rsidR="005B5377" w:rsidRPr="00C67441" w:rsidRDefault="005B5377" w:rsidP="00FA4E80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14:paraId="339556A1" w14:textId="54D70BF6" w:rsidR="005B5377" w:rsidRPr="00C67441" w:rsidRDefault="005B5377" w:rsidP="005B537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44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210" w:type="dxa"/>
            <w:shd w:val="clear" w:color="auto" w:fill="FFFFFF" w:themeFill="background1"/>
          </w:tcPr>
          <w:p w14:paraId="03292680" w14:textId="198572C7" w:rsidR="005B5377" w:rsidRPr="00C67441" w:rsidRDefault="00C64E36" w:rsidP="00C64E3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/30</w:t>
            </w:r>
          </w:p>
        </w:tc>
      </w:tr>
    </w:tbl>
    <w:p w14:paraId="54A60322" w14:textId="6093DDAD" w:rsidR="005B5377" w:rsidRPr="00C67441" w:rsidRDefault="00735D46" w:rsidP="00D42E75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Il/la sottoscritto/a dichiara di ben c</w:t>
      </w:r>
      <w:r w:rsidR="00D42E75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noscere che la partecipaz</w:t>
      </w:r>
      <w:r w:rsidR="00D42E75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one alla presente procedura interna è contestuale manifestazione</w:t>
      </w:r>
      <w:r w:rsidR="00D42E75">
        <w:rPr>
          <w:rFonts w:ascii="Times New Roman" w:hAnsi="Times New Roman" w:cs="Times New Roman"/>
          <w:b/>
          <w:bCs/>
        </w:rPr>
        <w:t xml:space="preserve"> di adesione ad ogni prescrizione ed indicazione comportamentale ed organizzativa che dovesse rendersi necessaria per l’emergenza covid -19 in atto e che la provincia si riserva di adottare in ossequio al protocollo emanato dalla presidenza del Consiglio dei Ministri.</w:t>
      </w:r>
    </w:p>
    <w:p w14:paraId="4EF27936" w14:textId="77777777" w:rsidR="005B5377" w:rsidRPr="00C67441" w:rsidRDefault="005B5377" w:rsidP="00FA4E80">
      <w:pPr>
        <w:tabs>
          <w:tab w:val="left" w:pos="1785"/>
        </w:tabs>
        <w:rPr>
          <w:rFonts w:ascii="Times New Roman" w:hAnsi="Times New Roman" w:cs="Times New Roman"/>
          <w:b/>
          <w:bCs/>
        </w:rPr>
      </w:pPr>
    </w:p>
    <w:p w14:paraId="4C713F43" w14:textId="1914D315" w:rsidR="00BD0CAA" w:rsidRPr="00C67441" w:rsidRDefault="00BD0CAA" w:rsidP="00FA4E80">
      <w:pPr>
        <w:tabs>
          <w:tab w:val="left" w:pos="1785"/>
        </w:tabs>
        <w:rPr>
          <w:rFonts w:ascii="Times New Roman" w:hAnsi="Times New Roman" w:cs="Times New Roman"/>
          <w:b/>
          <w:bCs/>
        </w:rPr>
      </w:pPr>
      <w:r w:rsidRPr="00C67441">
        <w:rPr>
          <w:rFonts w:ascii="Times New Roman" w:hAnsi="Times New Roman" w:cs="Times New Roman"/>
          <w:b/>
          <w:bCs/>
        </w:rPr>
        <w:t xml:space="preserve">DATA LUOGO </w:t>
      </w:r>
      <w:r w:rsidRPr="00C67441">
        <w:rPr>
          <w:rFonts w:ascii="Times New Roman" w:hAnsi="Times New Roman" w:cs="Times New Roman"/>
          <w:b/>
          <w:bCs/>
        </w:rPr>
        <w:tab/>
      </w:r>
      <w:r w:rsidRPr="00C67441">
        <w:rPr>
          <w:rFonts w:ascii="Times New Roman" w:hAnsi="Times New Roman" w:cs="Times New Roman"/>
          <w:b/>
          <w:bCs/>
        </w:rPr>
        <w:tab/>
      </w:r>
      <w:r w:rsidRPr="00C67441">
        <w:rPr>
          <w:rFonts w:ascii="Times New Roman" w:hAnsi="Times New Roman" w:cs="Times New Roman"/>
          <w:b/>
          <w:bCs/>
        </w:rPr>
        <w:tab/>
      </w:r>
      <w:r w:rsidRPr="00C67441">
        <w:rPr>
          <w:rFonts w:ascii="Times New Roman" w:hAnsi="Times New Roman" w:cs="Times New Roman"/>
          <w:b/>
          <w:bCs/>
        </w:rPr>
        <w:tab/>
      </w:r>
      <w:r w:rsidRPr="00C67441">
        <w:rPr>
          <w:rFonts w:ascii="Times New Roman" w:hAnsi="Times New Roman" w:cs="Times New Roman"/>
          <w:b/>
          <w:bCs/>
        </w:rPr>
        <w:tab/>
      </w:r>
      <w:r w:rsidRPr="00C67441">
        <w:rPr>
          <w:rFonts w:ascii="Times New Roman" w:hAnsi="Times New Roman" w:cs="Times New Roman"/>
          <w:b/>
          <w:bCs/>
        </w:rPr>
        <w:tab/>
      </w:r>
      <w:r w:rsidRPr="00C67441">
        <w:rPr>
          <w:rFonts w:ascii="Times New Roman" w:hAnsi="Times New Roman" w:cs="Times New Roman"/>
          <w:b/>
          <w:bCs/>
        </w:rPr>
        <w:tab/>
        <w:t>FIRMA</w:t>
      </w:r>
    </w:p>
    <w:p w14:paraId="14F5284A" w14:textId="161537CC" w:rsidR="00BD0CAA" w:rsidRPr="00C67441" w:rsidRDefault="00BD0CAA" w:rsidP="00FA4E80">
      <w:pPr>
        <w:tabs>
          <w:tab w:val="left" w:pos="1785"/>
        </w:tabs>
        <w:rPr>
          <w:rFonts w:ascii="Times New Roman" w:hAnsi="Times New Roman" w:cs="Times New Roman"/>
          <w:i/>
          <w:iCs/>
        </w:rPr>
      </w:pPr>
      <w:r w:rsidRPr="00C67441">
        <w:rPr>
          <w:rFonts w:ascii="Times New Roman" w:hAnsi="Times New Roman" w:cs="Times New Roman"/>
          <w:i/>
          <w:iCs/>
        </w:rPr>
        <w:t>ALLEGATI</w:t>
      </w:r>
    </w:p>
    <w:p w14:paraId="470A580A" w14:textId="69207A16" w:rsidR="00BD0CAA" w:rsidRPr="00C67441" w:rsidRDefault="00BD0CAA" w:rsidP="00BD0CAA">
      <w:pPr>
        <w:pStyle w:val="Paragrafoelenco"/>
        <w:numPr>
          <w:ilvl w:val="0"/>
          <w:numId w:val="9"/>
        </w:numPr>
        <w:tabs>
          <w:tab w:val="left" w:pos="1785"/>
        </w:tabs>
        <w:rPr>
          <w:rFonts w:ascii="Times New Roman" w:hAnsi="Times New Roman" w:cs="Times New Roman"/>
          <w:i/>
          <w:iCs/>
        </w:rPr>
      </w:pPr>
      <w:r w:rsidRPr="00C67441">
        <w:rPr>
          <w:rFonts w:ascii="Times New Roman" w:hAnsi="Times New Roman" w:cs="Times New Roman"/>
          <w:i/>
          <w:iCs/>
        </w:rPr>
        <w:t>COPIA FOTOSTATICA DOCUMENTO D’IDENTITA ( SALVO L’USO DELLA FIRMA DIGITALE)</w:t>
      </w:r>
    </w:p>
    <w:p w14:paraId="1DF893A2" w14:textId="735E8775" w:rsidR="00BD0CAA" w:rsidRPr="00C67441" w:rsidRDefault="00BD0CAA" w:rsidP="00BD0CAA">
      <w:pPr>
        <w:pStyle w:val="Paragrafoelenco"/>
        <w:numPr>
          <w:ilvl w:val="0"/>
          <w:numId w:val="9"/>
        </w:numPr>
        <w:tabs>
          <w:tab w:val="left" w:pos="1785"/>
        </w:tabs>
        <w:rPr>
          <w:rFonts w:ascii="Times New Roman" w:hAnsi="Times New Roman" w:cs="Times New Roman"/>
          <w:i/>
          <w:iCs/>
        </w:rPr>
      </w:pPr>
      <w:r w:rsidRPr="00C67441">
        <w:rPr>
          <w:rFonts w:ascii="Times New Roman" w:hAnsi="Times New Roman" w:cs="Times New Roman"/>
          <w:i/>
          <w:iCs/>
        </w:rPr>
        <w:t xml:space="preserve">RELAZIONE MOTIVAZIONALE </w:t>
      </w:r>
    </w:p>
    <w:p w14:paraId="7CED455B" w14:textId="1D68797F" w:rsidR="006530D4" w:rsidRPr="00C67441" w:rsidRDefault="006530D4" w:rsidP="006530D4">
      <w:pPr>
        <w:pStyle w:val="Paragrafoelenco"/>
        <w:tabs>
          <w:tab w:val="left" w:pos="1785"/>
        </w:tabs>
        <w:rPr>
          <w:rFonts w:ascii="Times New Roman" w:hAnsi="Times New Roman" w:cs="Times New Roman"/>
          <w:b/>
          <w:bCs/>
        </w:rPr>
      </w:pPr>
    </w:p>
    <w:p w14:paraId="21F4F15C" w14:textId="0ABE56E5" w:rsidR="006530D4" w:rsidRPr="00C67441" w:rsidRDefault="006530D4" w:rsidP="006530D4">
      <w:pPr>
        <w:pStyle w:val="Paragrafoelenco"/>
        <w:tabs>
          <w:tab w:val="left" w:pos="1785"/>
        </w:tabs>
        <w:ind w:left="1080"/>
        <w:rPr>
          <w:rFonts w:ascii="Times New Roman" w:hAnsi="Times New Roman" w:cs="Times New Roman"/>
          <w:u w:val="single"/>
        </w:rPr>
      </w:pPr>
      <w:r w:rsidRPr="00C67441">
        <w:rPr>
          <w:rFonts w:ascii="Times New Roman" w:hAnsi="Times New Roman" w:cs="Times New Roman"/>
          <w:u w:val="single"/>
        </w:rPr>
        <w:t xml:space="preserve">*parti la cui compilazione </w:t>
      </w:r>
      <w:r w:rsidR="00D01A79">
        <w:rPr>
          <w:rFonts w:ascii="Times New Roman" w:hAnsi="Times New Roman" w:cs="Times New Roman"/>
          <w:u w:val="single"/>
        </w:rPr>
        <w:t>è RISERVATA a</w:t>
      </w:r>
      <w:r w:rsidRPr="00C67441">
        <w:rPr>
          <w:rFonts w:ascii="Times New Roman" w:hAnsi="Times New Roman" w:cs="Times New Roman"/>
          <w:u w:val="single"/>
        </w:rPr>
        <w:t xml:space="preserve">lla </w:t>
      </w:r>
      <w:r w:rsidR="00D01A79">
        <w:rPr>
          <w:rFonts w:ascii="Times New Roman" w:hAnsi="Times New Roman" w:cs="Times New Roman"/>
          <w:u w:val="single"/>
        </w:rPr>
        <w:t>C</w:t>
      </w:r>
      <w:r w:rsidRPr="00C67441">
        <w:rPr>
          <w:rFonts w:ascii="Times New Roman" w:hAnsi="Times New Roman" w:cs="Times New Roman"/>
          <w:u w:val="single"/>
        </w:rPr>
        <w:t>ommissione</w:t>
      </w:r>
    </w:p>
    <w:p w14:paraId="25AAFAA8" w14:textId="77777777" w:rsidR="006530D4" w:rsidRPr="00C67441" w:rsidRDefault="006530D4" w:rsidP="006530D4">
      <w:pPr>
        <w:tabs>
          <w:tab w:val="left" w:pos="1785"/>
        </w:tabs>
        <w:rPr>
          <w:rFonts w:ascii="Times New Roman" w:hAnsi="Times New Roman" w:cs="Times New Roman"/>
          <w:b/>
          <w:bCs/>
        </w:rPr>
      </w:pPr>
    </w:p>
    <w:p w14:paraId="3C20A70B" w14:textId="77777777" w:rsidR="00C67441" w:rsidRPr="00C67441" w:rsidRDefault="00C67441">
      <w:pPr>
        <w:tabs>
          <w:tab w:val="left" w:pos="1785"/>
        </w:tabs>
        <w:rPr>
          <w:rFonts w:ascii="Times New Roman" w:hAnsi="Times New Roman" w:cs="Times New Roman"/>
          <w:b/>
          <w:bCs/>
        </w:rPr>
      </w:pPr>
    </w:p>
    <w:sectPr w:rsidR="00C67441" w:rsidRPr="00C6744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9844" w14:textId="77777777" w:rsidR="00346093" w:rsidRDefault="00346093" w:rsidP="00D45B3D">
      <w:pPr>
        <w:spacing w:after="0" w:line="240" w:lineRule="auto"/>
      </w:pPr>
      <w:r>
        <w:separator/>
      </w:r>
    </w:p>
  </w:endnote>
  <w:endnote w:type="continuationSeparator" w:id="0">
    <w:p w14:paraId="39D9388A" w14:textId="77777777" w:rsidR="00346093" w:rsidRDefault="00346093" w:rsidP="00D4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673816"/>
      <w:docPartObj>
        <w:docPartGallery w:val="Page Numbers (Bottom of Page)"/>
        <w:docPartUnique/>
      </w:docPartObj>
    </w:sdtPr>
    <w:sdtEndPr/>
    <w:sdtContent>
      <w:p w14:paraId="04AA1E5B" w14:textId="7D7F2459" w:rsidR="008E767E" w:rsidRDefault="008E76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B2611" w14:textId="77777777" w:rsidR="008E767E" w:rsidRDefault="008E76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6990" w14:textId="77777777" w:rsidR="00346093" w:rsidRDefault="00346093" w:rsidP="00D45B3D">
      <w:pPr>
        <w:spacing w:after="0" w:line="240" w:lineRule="auto"/>
      </w:pPr>
      <w:r>
        <w:separator/>
      </w:r>
    </w:p>
  </w:footnote>
  <w:footnote w:type="continuationSeparator" w:id="0">
    <w:p w14:paraId="6CCBE22B" w14:textId="77777777" w:rsidR="00346093" w:rsidRDefault="00346093" w:rsidP="00D45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477"/>
    <w:multiLevelType w:val="hybridMultilevel"/>
    <w:tmpl w:val="75B87B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618C"/>
    <w:multiLevelType w:val="hybridMultilevel"/>
    <w:tmpl w:val="DDBE4B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4303D"/>
    <w:multiLevelType w:val="hybridMultilevel"/>
    <w:tmpl w:val="7BB42E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C43DF"/>
    <w:multiLevelType w:val="hybridMultilevel"/>
    <w:tmpl w:val="86FC1B9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71D77"/>
    <w:multiLevelType w:val="hybridMultilevel"/>
    <w:tmpl w:val="7DDE4BA6"/>
    <w:lvl w:ilvl="0" w:tplc="235E16F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368C"/>
    <w:multiLevelType w:val="hybridMultilevel"/>
    <w:tmpl w:val="C2A242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D7627"/>
    <w:multiLevelType w:val="hybridMultilevel"/>
    <w:tmpl w:val="1BFA91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D7CA5"/>
    <w:multiLevelType w:val="hybridMultilevel"/>
    <w:tmpl w:val="2F16DA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644DB"/>
    <w:multiLevelType w:val="hybridMultilevel"/>
    <w:tmpl w:val="0F42D2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21A7"/>
    <w:multiLevelType w:val="hybridMultilevel"/>
    <w:tmpl w:val="5E1E2C82"/>
    <w:lvl w:ilvl="0" w:tplc="50E6191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371F24"/>
    <w:multiLevelType w:val="hybridMultilevel"/>
    <w:tmpl w:val="D85C04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6753"/>
    <w:multiLevelType w:val="hybridMultilevel"/>
    <w:tmpl w:val="43A475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9B"/>
    <w:rsid w:val="000174CB"/>
    <w:rsid w:val="00061B6B"/>
    <w:rsid w:val="00084DF9"/>
    <w:rsid w:val="00170FBA"/>
    <w:rsid w:val="00175353"/>
    <w:rsid w:val="001A56B9"/>
    <w:rsid w:val="002B1CBA"/>
    <w:rsid w:val="002C13F1"/>
    <w:rsid w:val="002D72C5"/>
    <w:rsid w:val="00346093"/>
    <w:rsid w:val="00451ED3"/>
    <w:rsid w:val="0049418A"/>
    <w:rsid w:val="005B5377"/>
    <w:rsid w:val="005E4F71"/>
    <w:rsid w:val="006530D4"/>
    <w:rsid w:val="007110E2"/>
    <w:rsid w:val="00735D46"/>
    <w:rsid w:val="00800A8E"/>
    <w:rsid w:val="00875BAA"/>
    <w:rsid w:val="008C0A5A"/>
    <w:rsid w:val="008E767E"/>
    <w:rsid w:val="0098109B"/>
    <w:rsid w:val="00AD03AE"/>
    <w:rsid w:val="00B64D4E"/>
    <w:rsid w:val="00B97AE4"/>
    <w:rsid w:val="00BD0CAA"/>
    <w:rsid w:val="00C06DC7"/>
    <w:rsid w:val="00C53DDA"/>
    <w:rsid w:val="00C64E36"/>
    <w:rsid w:val="00C67441"/>
    <w:rsid w:val="00CA670C"/>
    <w:rsid w:val="00D01A79"/>
    <w:rsid w:val="00D373A0"/>
    <w:rsid w:val="00D42092"/>
    <w:rsid w:val="00D42E75"/>
    <w:rsid w:val="00D45B3D"/>
    <w:rsid w:val="00E16523"/>
    <w:rsid w:val="00E56DAA"/>
    <w:rsid w:val="00F23E48"/>
    <w:rsid w:val="00FA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DD79"/>
  <w15:chartTrackingRefBased/>
  <w15:docId w15:val="{CBBECDEB-3627-465C-A809-8694497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0A5A"/>
    <w:pPr>
      <w:ind w:left="720"/>
      <w:contextualSpacing/>
    </w:pPr>
  </w:style>
  <w:style w:type="paragraph" w:customStyle="1" w:styleId="Default">
    <w:name w:val="Default"/>
    <w:rsid w:val="001A5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45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B3D"/>
  </w:style>
  <w:style w:type="paragraph" w:styleId="Pidipagina">
    <w:name w:val="footer"/>
    <w:basedOn w:val="Normale"/>
    <w:link w:val="PidipaginaCarattere"/>
    <w:uiPriority w:val="99"/>
    <w:unhideWhenUsed/>
    <w:rsid w:val="00D45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Prete</dc:creator>
  <cp:keywords/>
  <dc:description/>
  <cp:lastModifiedBy>Prete</cp:lastModifiedBy>
  <cp:revision>2</cp:revision>
  <dcterms:created xsi:type="dcterms:W3CDTF">2021-12-23T12:33:00Z</dcterms:created>
  <dcterms:modified xsi:type="dcterms:W3CDTF">2021-12-23T12:33:00Z</dcterms:modified>
</cp:coreProperties>
</file>